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CDA80" w14:textId="4D62CEAC" w:rsidR="004F45CC" w:rsidRDefault="00432F62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11B4DBF" wp14:editId="3FD78CEE">
                <wp:simplePos x="0" y="0"/>
                <wp:positionH relativeFrom="margin">
                  <wp:posOffset>899160</wp:posOffset>
                </wp:positionH>
                <wp:positionV relativeFrom="paragraph">
                  <wp:posOffset>-350520</wp:posOffset>
                </wp:positionV>
                <wp:extent cx="4505325" cy="967740"/>
                <wp:effectExtent l="0" t="0" r="1587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8C512" w14:textId="7DF1D075" w:rsidR="00EC5627" w:rsidRPr="00314D30" w:rsidRDefault="00CE71A0" w:rsidP="00432F62">
                            <w:pPr>
                              <w:pStyle w:val="Title"/>
                              <w:jc w:val="center"/>
                            </w:pPr>
                            <w:r w:rsidRPr="00314D30">
                              <w:t>202</w:t>
                            </w:r>
                            <w:r w:rsidR="007961A2">
                              <w:t xml:space="preserve">5 </w:t>
                            </w:r>
                            <w:r w:rsidR="00432F62">
                              <w:t>CanAm</w:t>
                            </w:r>
                            <w:r w:rsidRPr="00314D30">
                              <w:t xml:space="preserve"> Open</w:t>
                            </w:r>
                          </w:p>
                          <w:p w14:paraId="03216F25" w14:textId="7F40D37C" w:rsidR="006F742D" w:rsidRPr="00F118D4" w:rsidRDefault="004F6217" w:rsidP="006F742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September </w:t>
                            </w:r>
                            <w:r w:rsidR="0061371E">
                              <w:rPr>
                                <w:b/>
                                <w:sz w:val="28"/>
                                <w:szCs w:val="28"/>
                              </w:rPr>
                              <w:t>5,</w:t>
                            </w:r>
                            <w:r w:rsidR="00CE105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461877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CE1058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46187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202</w:t>
                            </w:r>
                            <w:r w:rsidR="0061371E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F118D4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6F742D">
                              <w:rPr>
                                <w:b/>
                                <w:sz w:val="28"/>
                                <w:szCs w:val="28"/>
                              </w:rPr>
                              <w:t>Lynden Shotgun Club</w:t>
                            </w:r>
                            <w:r w:rsidR="001D610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 </w:t>
                            </w:r>
                            <w:r w:rsidR="006F742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8823 </w:t>
                            </w:r>
                            <w:proofErr w:type="spellStart"/>
                            <w:r w:rsidR="006F742D">
                              <w:rPr>
                                <w:b/>
                                <w:sz w:val="28"/>
                                <w:szCs w:val="28"/>
                              </w:rPr>
                              <w:t>Weidkamp</w:t>
                            </w:r>
                            <w:proofErr w:type="spellEnd"/>
                            <w:r w:rsidR="006F742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Road, Lynden, </w:t>
                            </w:r>
                            <w:r w:rsidR="001D6108">
                              <w:rPr>
                                <w:b/>
                                <w:sz w:val="28"/>
                                <w:szCs w:val="28"/>
                              </w:rPr>
                              <w:t>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B4D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.8pt;margin-top:-27.6pt;width:354.75pt;height:76.2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">
                <v:textbox>
                  <w:txbxContent>
                    <w:p w14:paraId="7748C512" w14:textId="7DF1D075" w:rsidR="00EC5627" w:rsidRPr="00314D30" w:rsidRDefault="00CE71A0" w:rsidP="00432F62">
                      <w:pPr>
                        <w:pStyle w:val="Title"/>
                        <w:jc w:val="center"/>
                      </w:pPr>
                      <w:r w:rsidRPr="00314D30">
                        <w:t>202</w:t>
                      </w:r>
                      <w:r w:rsidR="007961A2">
                        <w:t xml:space="preserve">5 </w:t>
                      </w:r>
                      <w:r w:rsidR="00432F62">
                        <w:t>CanAm</w:t>
                      </w:r>
                      <w:r w:rsidRPr="00314D30">
                        <w:t xml:space="preserve"> Open</w:t>
                      </w:r>
                    </w:p>
                    <w:p w14:paraId="03216F25" w14:textId="7F40D37C" w:rsidR="006F742D" w:rsidRPr="00F118D4" w:rsidRDefault="004F6217" w:rsidP="006F742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September </w:t>
                      </w:r>
                      <w:r w:rsidR="0061371E">
                        <w:rPr>
                          <w:b/>
                          <w:sz w:val="28"/>
                          <w:szCs w:val="28"/>
                        </w:rPr>
                        <w:t>5,</w:t>
                      </w:r>
                      <w:r w:rsidR="00CE105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461877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="00CE1058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461877">
                        <w:rPr>
                          <w:b/>
                          <w:sz w:val="28"/>
                          <w:szCs w:val="28"/>
                        </w:rPr>
                        <w:t xml:space="preserve">  202</w:t>
                      </w:r>
                      <w:r w:rsidR="0061371E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F118D4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="006F742D">
                        <w:rPr>
                          <w:b/>
                          <w:sz w:val="28"/>
                          <w:szCs w:val="28"/>
                        </w:rPr>
                        <w:t>Lynden Shotgun Club</w:t>
                      </w:r>
                      <w:r w:rsidR="001D6108">
                        <w:rPr>
                          <w:b/>
                          <w:sz w:val="28"/>
                          <w:szCs w:val="28"/>
                        </w:rPr>
                        <w:t xml:space="preserve">,  </w:t>
                      </w:r>
                      <w:r w:rsidR="006F742D">
                        <w:rPr>
                          <w:b/>
                          <w:sz w:val="28"/>
                          <w:szCs w:val="28"/>
                        </w:rPr>
                        <w:t xml:space="preserve">8823 </w:t>
                      </w:r>
                      <w:proofErr w:type="spellStart"/>
                      <w:r w:rsidR="006F742D">
                        <w:rPr>
                          <w:b/>
                          <w:sz w:val="28"/>
                          <w:szCs w:val="28"/>
                        </w:rPr>
                        <w:t>Weidkamp</w:t>
                      </w:r>
                      <w:proofErr w:type="spellEnd"/>
                      <w:r w:rsidR="006F742D">
                        <w:rPr>
                          <w:b/>
                          <w:sz w:val="28"/>
                          <w:szCs w:val="28"/>
                        </w:rPr>
                        <w:t xml:space="preserve"> Road, Lynden, </w:t>
                      </w:r>
                      <w:r w:rsidR="001D6108">
                        <w:rPr>
                          <w:b/>
                          <w:sz w:val="28"/>
                          <w:szCs w:val="28"/>
                        </w:rPr>
                        <w:t>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4066" w:rsidRPr="00755149">
        <w:rPr>
          <w:rFonts w:ascii="Calibri" w:eastAsia="Calibri" w:hAnsi="Calibri" w:cs="Calibri"/>
          <w:noProof/>
          <w:color w:val="000000"/>
          <w:lang w:val="en-CA" w:eastAsia="en-CA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79E028AE" wp14:editId="75158B7A">
                <wp:simplePos x="0" y="0"/>
                <wp:positionH relativeFrom="margin">
                  <wp:align>right</wp:align>
                </wp:positionH>
                <wp:positionV relativeFrom="paragraph">
                  <wp:posOffset>-257175</wp:posOffset>
                </wp:positionV>
                <wp:extent cx="1429200" cy="799200"/>
                <wp:effectExtent l="0" t="0" r="0" b="20320"/>
                <wp:wrapNone/>
                <wp:docPr id="2101" name="Group 2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9200" cy="799200"/>
                          <a:chOff x="0" y="0"/>
                          <a:chExt cx="2432127" cy="2348904"/>
                        </a:xfrm>
                      </wpg:grpSpPr>
                      <wps:wsp>
                        <wps:cNvPr id="38" name="Rectangle 38"/>
                        <wps:cNvSpPr/>
                        <wps:spPr>
                          <a:xfrm>
                            <a:off x="2389760" y="2178645"/>
                            <a:ext cx="56348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044D0" w14:textId="77777777" w:rsidR="00755149" w:rsidRDefault="00755149" w:rsidP="0075514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2381885" cy="2306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2388235" cy="2312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235" h="2312670">
                                <a:moveTo>
                                  <a:pt x="0" y="0"/>
                                </a:moveTo>
                                <a:lnTo>
                                  <a:pt x="2388235" y="0"/>
                                </a:lnTo>
                                <a:lnTo>
                                  <a:pt x="2388235" y="2312670"/>
                                </a:lnTo>
                                <a:lnTo>
                                  <a:pt x="0" y="2312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028AE" id="Group 2101" o:spid="_x0000_s1027" style="position:absolute;margin-left:61.35pt;margin-top:-20.25pt;width:112.55pt;height:62.95pt;z-index:251674112;mso-position-horizontal:right;mso-position-horizontal-relative:margin;mso-width-relative:margin;mso-height-relative:margin" coordsize="24321,23489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">
                <v:rect id="Rectangle 38" o:spid="_x0000_s1028" style="position:absolute;left:23897;top:21786;width:564;height:22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" filled="f" stroked="f">
                  <v:textbox inset="0,0,0,0">
                    <w:txbxContent>
                      <w:p w14:paraId="1C5044D0" w14:textId="77777777" w:rsidR="00755149" w:rsidRDefault="00755149" w:rsidP="00755149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9" type="#_x0000_t75" style="position:absolute;left:31;top:31;width:23819;height:230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">
                  <v:imagedata r:id="rId7" o:title=""/>
                </v:shape>
                <v:shape id="Shape 41" o:spid="_x0000_s1030" style="position:absolute;width:23882;height:23126;visibility:visible;mso-wrap-style:square;v-text-anchor:top" coordsize="2388235,2312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" path="m,l2388235,r,2312670l,2312670,,xe" filled="f" strokeweight=".5pt">
                  <v:stroke miterlimit="66585f" joinstyle="miter"/>
                  <v:path arrowok="t" textboxrect="0,0,2388235,2312670"/>
                </v:shape>
                <w10:wrap anchorx="margin"/>
              </v:group>
            </w:pict>
          </mc:Fallback>
        </mc:AlternateContent>
      </w:r>
      <w:r w:rsidR="00755149">
        <w:rPr>
          <w:noProof/>
        </w:rPr>
        <w:drawing>
          <wp:anchor distT="0" distB="0" distL="114300" distR="114300" simplePos="0" relativeHeight="251660800" behindDoc="0" locked="0" layoutInCell="1" allowOverlap="0" wp14:anchorId="338AEE0B" wp14:editId="317C6CB4">
            <wp:simplePos x="0" y="0"/>
            <wp:positionH relativeFrom="column">
              <wp:posOffset>-161925</wp:posOffset>
            </wp:positionH>
            <wp:positionV relativeFrom="paragraph">
              <wp:posOffset>-295275</wp:posOffset>
            </wp:positionV>
            <wp:extent cx="1002429" cy="923925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9" cy="92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C7A78">
        <w:t>dsfcz</w:t>
      </w:r>
      <w:proofErr w:type="spellEnd"/>
    </w:p>
    <w:p w14:paraId="565B5AE3" w14:textId="45C93D79" w:rsidR="00314D30" w:rsidRDefault="00314D30" w:rsidP="00F118D4">
      <w:pPr>
        <w:spacing w:after="0" w:line="240" w:lineRule="auto"/>
        <w:rPr>
          <w:sz w:val="24"/>
          <w:szCs w:val="24"/>
        </w:rPr>
      </w:pPr>
    </w:p>
    <w:p w14:paraId="58B42A2D" w14:textId="5FAD8B66" w:rsidR="00314D30" w:rsidRDefault="00314D30" w:rsidP="00F118D4">
      <w:pPr>
        <w:spacing w:after="0" w:line="240" w:lineRule="auto"/>
        <w:rPr>
          <w:sz w:val="24"/>
          <w:szCs w:val="24"/>
        </w:rPr>
      </w:pPr>
    </w:p>
    <w:p w14:paraId="69A1968B" w14:textId="70666153" w:rsidR="004B1F83" w:rsidRPr="00092B51" w:rsidRDefault="00A96B56" w:rsidP="00F118D4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bCs/>
          <w:spacing w:val="-6"/>
          <w:sz w:val="24"/>
          <w:szCs w:val="24"/>
        </w:rPr>
      </w:pPr>
      <w:r w:rsidRPr="00F15B0A">
        <w:rPr>
          <w:rFonts w:cs="Arial"/>
          <w:b/>
          <w:spacing w:val="-6"/>
          <w:sz w:val="24"/>
          <w:szCs w:val="24"/>
        </w:rPr>
        <w:t>Why come to the CanAm shoot</w:t>
      </w:r>
      <w:r>
        <w:rPr>
          <w:rFonts w:cs="Arial"/>
          <w:bCs/>
          <w:spacing w:val="-6"/>
          <w:sz w:val="24"/>
          <w:szCs w:val="24"/>
        </w:rPr>
        <w:t xml:space="preserve">….  Best background in the North West, </w:t>
      </w:r>
      <w:r w:rsidR="000A6671">
        <w:rPr>
          <w:rFonts w:cs="Arial"/>
          <w:bCs/>
          <w:spacing w:val="-6"/>
          <w:sz w:val="24"/>
          <w:szCs w:val="24"/>
        </w:rPr>
        <w:t xml:space="preserve">Whyte Flyer Targets, </w:t>
      </w:r>
      <w:r w:rsidR="00950FA9">
        <w:rPr>
          <w:rFonts w:cs="Arial"/>
          <w:bCs/>
          <w:spacing w:val="-6"/>
          <w:sz w:val="24"/>
          <w:szCs w:val="24"/>
        </w:rPr>
        <w:t>Friendly Volunteers, Lunch and Dinner by gourmet Chefs</w:t>
      </w:r>
      <w:r w:rsidR="00D01B92">
        <w:rPr>
          <w:rFonts w:cs="Arial"/>
          <w:bCs/>
          <w:spacing w:val="-6"/>
          <w:sz w:val="24"/>
          <w:szCs w:val="24"/>
        </w:rPr>
        <w:t>, Great Facility.</w:t>
      </w:r>
      <w:r w:rsidR="007B437A">
        <w:rPr>
          <w:rFonts w:cs="Arial"/>
          <w:bCs/>
          <w:spacing w:val="-6"/>
          <w:sz w:val="24"/>
          <w:szCs w:val="24"/>
        </w:rPr>
        <w:t xml:space="preserve">  Most importantly, we would love to have you join our shoot.</w:t>
      </w:r>
    </w:p>
    <w:p w14:paraId="6DB35967" w14:textId="4A0980DE" w:rsidR="00F118D4" w:rsidRDefault="00F118D4" w:rsidP="00F118D4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spacing w:val="-6"/>
          <w:sz w:val="24"/>
          <w:szCs w:val="24"/>
        </w:rPr>
      </w:pPr>
      <w:r w:rsidRPr="006F742D">
        <w:rPr>
          <w:rFonts w:cs="Arial"/>
          <w:b/>
          <w:spacing w:val="-6"/>
          <w:sz w:val="24"/>
          <w:szCs w:val="24"/>
        </w:rPr>
        <w:t>Cost:</w:t>
      </w:r>
      <w:r w:rsidRPr="006F742D">
        <w:rPr>
          <w:rFonts w:cs="Arial"/>
          <w:spacing w:val="-6"/>
          <w:sz w:val="24"/>
          <w:szCs w:val="24"/>
        </w:rPr>
        <w:t xml:space="preserve"> $4</w:t>
      </w:r>
      <w:r w:rsidR="006B3563">
        <w:rPr>
          <w:rFonts w:cs="Arial"/>
          <w:spacing w:val="-6"/>
          <w:sz w:val="24"/>
          <w:szCs w:val="24"/>
        </w:rPr>
        <w:t>5</w:t>
      </w:r>
      <w:r w:rsidRPr="006F742D">
        <w:rPr>
          <w:rFonts w:cs="Arial"/>
          <w:spacing w:val="-6"/>
          <w:sz w:val="24"/>
          <w:szCs w:val="24"/>
        </w:rPr>
        <w:t xml:space="preserve"> per 100-target event; Class HOA entry is $8.  Concurrent events are no fee; honors only.  </w:t>
      </w:r>
    </w:p>
    <w:p w14:paraId="213ACCD6" w14:textId="68EC9838" w:rsidR="006F742D" w:rsidRPr="006F742D" w:rsidRDefault="006F742D" w:rsidP="00F118D4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spacing w:val="-6"/>
          <w:sz w:val="24"/>
          <w:szCs w:val="24"/>
        </w:rPr>
      </w:pPr>
      <w:r w:rsidRPr="006F742D">
        <w:rPr>
          <w:rFonts w:cs="Arial"/>
          <w:b/>
          <w:bCs/>
          <w:spacing w:val="-6"/>
          <w:sz w:val="24"/>
          <w:szCs w:val="24"/>
        </w:rPr>
        <w:t>Payment</w:t>
      </w:r>
      <w:r>
        <w:rPr>
          <w:rFonts w:cs="Arial"/>
          <w:spacing w:val="-6"/>
          <w:sz w:val="24"/>
          <w:szCs w:val="24"/>
        </w:rPr>
        <w:t>: Cash or Check at the event.  (The club does not have a credit card machine)</w:t>
      </w:r>
    </w:p>
    <w:p w14:paraId="1E537B44" w14:textId="586C3BE6" w:rsidR="00F118D4" w:rsidRPr="006F742D" w:rsidRDefault="00F118D4" w:rsidP="00F118D4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eastAsia="Times New Roman" w:cs="Arial"/>
          <w:sz w:val="24"/>
          <w:szCs w:val="24"/>
        </w:rPr>
      </w:pPr>
      <w:r w:rsidRPr="006F742D">
        <w:rPr>
          <w:rFonts w:cs="Arial"/>
          <w:b/>
          <w:spacing w:val="-6"/>
          <w:sz w:val="24"/>
          <w:szCs w:val="24"/>
        </w:rPr>
        <w:t>Awards:</w:t>
      </w:r>
      <w:r w:rsidRPr="006F742D">
        <w:rPr>
          <w:rFonts w:cs="Arial"/>
          <w:spacing w:val="-6"/>
          <w:sz w:val="24"/>
          <w:szCs w:val="24"/>
        </w:rPr>
        <w:t xml:space="preserve"> $2 per entry to gun champion, $5 per entry to class winners (runners-up only if five</w:t>
      </w:r>
      <w:r w:rsidRPr="006F742D">
        <w:rPr>
          <w:rFonts w:cs="Arial"/>
          <w:spacing w:val="-2"/>
          <w:sz w:val="24"/>
          <w:szCs w:val="24"/>
        </w:rPr>
        <w:t xml:space="preserve"> or more in class).  Gun Champ guaranteed $5 more than highest class payout.  Class money split as follows; 1-4 in class = 100% to winner, 5 or more</w:t>
      </w:r>
      <w:r w:rsidRPr="006F742D">
        <w:rPr>
          <w:rFonts w:cs="Arial"/>
          <w:sz w:val="24"/>
          <w:szCs w:val="24"/>
        </w:rPr>
        <w:t xml:space="preserve"> in class = 60%/40% </w:t>
      </w:r>
      <w:r w:rsidRPr="006F742D">
        <w:rPr>
          <w:rFonts w:cs="Arial"/>
          <w:spacing w:val="-4"/>
          <w:sz w:val="24"/>
          <w:szCs w:val="24"/>
        </w:rPr>
        <w:t xml:space="preserve">split </w:t>
      </w:r>
      <w:r w:rsidRPr="006F742D">
        <w:rPr>
          <w:rFonts w:cs="Arial"/>
          <w:sz w:val="24"/>
          <w:szCs w:val="24"/>
        </w:rPr>
        <w:t xml:space="preserve">between </w:t>
      </w:r>
      <w:r w:rsidRPr="006F742D">
        <w:rPr>
          <w:rFonts w:cs="Arial"/>
          <w:spacing w:val="-6"/>
          <w:sz w:val="24"/>
          <w:szCs w:val="24"/>
        </w:rPr>
        <w:t xml:space="preserve">winner and runner-up.  HOA is by class.  </w:t>
      </w:r>
      <w:r w:rsidR="0017507E">
        <w:rPr>
          <w:rFonts w:cs="Arial"/>
          <w:spacing w:val="-6"/>
          <w:sz w:val="24"/>
          <w:szCs w:val="24"/>
        </w:rPr>
        <w:t xml:space="preserve">HOA is calculated by </w:t>
      </w:r>
      <w:r w:rsidR="00FB1DC5">
        <w:rPr>
          <w:rFonts w:cs="Arial"/>
          <w:spacing w:val="-6"/>
          <w:sz w:val="24"/>
          <w:szCs w:val="24"/>
        </w:rPr>
        <w:t xml:space="preserve">adding the 4 gauge averages and dividing by 4 then </w:t>
      </w:r>
      <w:r w:rsidR="008C59E3">
        <w:rPr>
          <w:rFonts w:cs="Arial"/>
          <w:spacing w:val="-6"/>
          <w:sz w:val="24"/>
          <w:szCs w:val="24"/>
        </w:rPr>
        <w:t xml:space="preserve">using the NSSA Classification table to classify the shooter. </w:t>
      </w:r>
      <w:r w:rsidRPr="006F742D">
        <w:rPr>
          <w:rFonts w:cs="Arial"/>
          <w:spacing w:val="-6"/>
          <w:sz w:val="24"/>
          <w:szCs w:val="24"/>
        </w:rPr>
        <w:t>Payouts are money in, money out; 1-4 entries = 100% to HOA class winner, 5 or more entries split 60%-40% between class HOA and R/U.</w:t>
      </w:r>
      <w:r w:rsidRPr="006F742D">
        <w:rPr>
          <w:rFonts w:cs="Arial"/>
          <w:spacing w:val="-4"/>
          <w:sz w:val="24"/>
          <w:szCs w:val="24"/>
        </w:rPr>
        <w:t xml:space="preserve"> </w:t>
      </w:r>
    </w:p>
    <w:p w14:paraId="12E40BDB" w14:textId="15B5220B" w:rsidR="00F118D4" w:rsidRDefault="00F118D4" w:rsidP="00F118D4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spacing w:val="-6"/>
          <w:sz w:val="24"/>
          <w:szCs w:val="24"/>
        </w:rPr>
      </w:pPr>
      <w:r w:rsidRPr="006F742D">
        <w:rPr>
          <w:rFonts w:cs="Arial"/>
          <w:b/>
          <w:spacing w:val="-6"/>
          <w:sz w:val="24"/>
          <w:szCs w:val="24"/>
        </w:rPr>
        <w:t>Shoot-offs</w:t>
      </w:r>
      <w:r w:rsidRPr="006F742D">
        <w:rPr>
          <w:rFonts w:cs="Arial"/>
          <w:spacing w:val="-6"/>
          <w:sz w:val="24"/>
          <w:szCs w:val="24"/>
        </w:rPr>
        <w:t>: doubles at Stations 3-4-5, at the end of each day for gauges shot that day.</w:t>
      </w:r>
    </w:p>
    <w:p w14:paraId="7F965C45" w14:textId="77777777" w:rsidR="0007370C" w:rsidRPr="006F742D" w:rsidRDefault="008024AA" w:rsidP="006A77CE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spacing w:val="-6"/>
          <w:sz w:val="24"/>
          <w:szCs w:val="24"/>
        </w:rPr>
      </w:pPr>
      <w:r w:rsidRPr="004D0913">
        <w:rPr>
          <w:rFonts w:cs="Arial"/>
          <w:b/>
          <w:bCs/>
          <w:spacing w:val="-6"/>
          <w:sz w:val="24"/>
          <w:szCs w:val="24"/>
        </w:rPr>
        <w:t>Referee:</w:t>
      </w:r>
      <w:r>
        <w:rPr>
          <w:rFonts w:cs="Arial"/>
          <w:spacing w:val="-6"/>
          <w:sz w:val="24"/>
          <w:szCs w:val="24"/>
        </w:rPr>
        <w:t xml:space="preserve">  Squads will be pulling for themselves, please arrange your squad accordingly</w:t>
      </w:r>
      <w:r w:rsidR="004D0913">
        <w:rPr>
          <w:rFonts w:cs="Arial"/>
          <w:spacing w:val="-6"/>
          <w:sz w:val="24"/>
          <w:szCs w:val="24"/>
        </w:rPr>
        <w:t xml:space="preserve">.  </w:t>
      </w:r>
      <w:r w:rsidR="0007370C">
        <w:rPr>
          <w:rFonts w:cs="Arial"/>
          <w:spacing w:val="-6"/>
          <w:sz w:val="24"/>
          <w:szCs w:val="24"/>
        </w:rPr>
        <w:t>E.g. 1 and 3 pull.</w:t>
      </w:r>
    </w:p>
    <w:p w14:paraId="60E7C6E0" w14:textId="465ECDC2" w:rsidR="008024AA" w:rsidRPr="006F742D" w:rsidRDefault="00784EC2" w:rsidP="00F118D4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spacing w:val="-6"/>
          <w:sz w:val="24"/>
          <w:szCs w:val="24"/>
        </w:rPr>
      </w:pPr>
      <w:r>
        <w:rPr>
          <w:rFonts w:cs="Arial"/>
          <w:spacing w:val="-6"/>
          <w:sz w:val="24"/>
          <w:szCs w:val="24"/>
        </w:rPr>
        <w:t xml:space="preserve">We are planning on having volunteers for scoring.  </w:t>
      </w:r>
    </w:p>
    <w:p w14:paraId="2D019802" w14:textId="6DF953F3" w:rsidR="009A561D" w:rsidRPr="006F742D" w:rsidRDefault="002547CC" w:rsidP="00953411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Meals</w:t>
      </w:r>
      <w:r w:rsidR="00F118D4" w:rsidRPr="006F742D">
        <w:rPr>
          <w:rFonts w:cs="Arial"/>
          <w:sz w:val="24"/>
          <w:szCs w:val="24"/>
        </w:rPr>
        <w:t xml:space="preserve">: </w:t>
      </w:r>
      <w:r w:rsidR="00953411">
        <w:rPr>
          <w:rFonts w:cs="Arial"/>
          <w:sz w:val="24"/>
          <w:szCs w:val="24"/>
        </w:rPr>
        <w:t>Tasty meals will be served.  See below.</w:t>
      </w:r>
    </w:p>
    <w:p w14:paraId="1FA52735" w14:textId="2BF23FB8" w:rsidR="00F20BA6" w:rsidRDefault="00F118D4" w:rsidP="00F118D4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spacing w:val="-4"/>
          <w:sz w:val="24"/>
          <w:szCs w:val="24"/>
        </w:rPr>
      </w:pPr>
      <w:r w:rsidRPr="006F742D">
        <w:rPr>
          <w:rFonts w:cs="Arial"/>
          <w:b/>
          <w:i/>
          <w:spacing w:val="-4"/>
          <w:sz w:val="24"/>
          <w:szCs w:val="24"/>
        </w:rPr>
        <w:t xml:space="preserve">Pre-registration: </w:t>
      </w:r>
      <w:r w:rsidR="001816D8">
        <w:rPr>
          <w:rFonts w:cs="Arial"/>
          <w:spacing w:val="-4"/>
          <w:sz w:val="24"/>
          <w:szCs w:val="24"/>
        </w:rPr>
        <w:t xml:space="preserve"> </w:t>
      </w:r>
      <w:r w:rsidR="00F20BA6">
        <w:rPr>
          <w:rFonts w:cs="Arial"/>
          <w:spacing w:val="-4"/>
          <w:sz w:val="24"/>
          <w:szCs w:val="24"/>
        </w:rPr>
        <w:t xml:space="preserve">Online (Preference) : </w:t>
      </w:r>
      <w:hyperlink r:id="rId9" w:history="1">
        <w:r w:rsidR="007C148A">
          <w:rPr>
            <w:rStyle w:val="Hyperlink"/>
            <w:rFonts w:cs="Arial"/>
            <w:spacing w:val="-4"/>
            <w:sz w:val="24"/>
            <w:szCs w:val="24"/>
          </w:rPr>
          <w:t>Online CanAm Registration</w:t>
        </w:r>
      </w:hyperlink>
    </w:p>
    <w:p w14:paraId="087817C3" w14:textId="6FC64C6B" w:rsidR="00F118D4" w:rsidRPr="006F742D" w:rsidRDefault="003174E8" w:rsidP="00F118D4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spacing w:val="-4"/>
          <w:sz w:val="24"/>
          <w:szCs w:val="24"/>
        </w:rPr>
      </w:pPr>
      <w:r>
        <w:rPr>
          <w:rFonts w:cs="Arial"/>
          <w:spacing w:val="-4"/>
          <w:sz w:val="24"/>
          <w:szCs w:val="24"/>
        </w:rPr>
        <w:t xml:space="preserve">        Or, send</w:t>
      </w:r>
      <w:r w:rsidR="00862528">
        <w:rPr>
          <w:rFonts w:cs="Arial"/>
          <w:spacing w:val="-4"/>
          <w:sz w:val="24"/>
          <w:szCs w:val="24"/>
        </w:rPr>
        <w:t xml:space="preserve"> form to </w:t>
      </w:r>
      <w:r w:rsidR="00E4320B">
        <w:rPr>
          <w:rFonts w:cs="Arial"/>
          <w:spacing w:val="-4"/>
          <w:sz w:val="24"/>
          <w:szCs w:val="24"/>
        </w:rPr>
        <w:t>shoot contact</w:t>
      </w:r>
      <w:r w:rsidR="006A1B65">
        <w:rPr>
          <w:rFonts w:cs="Arial"/>
          <w:spacing w:val="-4"/>
          <w:sz w:val="24"/>
          <w:szCs w:val="24"/>
        </w:rPr>
        <w:t>.</w:t>
      </w:r>
      <w:r w:rsidR="00E4320B">
        <w:rPr>
          <w:rFonts w:cs="Arial"/>
          <w:spacing w:val="-4"/>
          <w:sz w:val="24"/>
          <w:szCs w:val="24"/>
        </w:rPr>
        <w:t xml:space="preserve"> </w:t>
      </w:r>
      <w:r w:rsidR="006A1B65">
        <w:rPr>
          <w:rFonts w:cs="Arial"/>
          <w:spacing w:val="-4"/>
          <w:sz w:val="24"/>
          <w:szCs w:val="24"/>
        </w:rPr>
        <w:t xml:space="preserve">Shoot Contact is </w:t>
      </w:r>
      <w:r w:rsidR="00862528">
        <w:rPr>
          <w:rFonts w:cs="Arial"/>
          <w:spacing w:val="-4"/>
          <w:sz w:val="24"/>
          <w:szCs w:val="24"/>
        </w:rPr>
        <w:t>Hilton</w:t>
      </w:r>
      <w:r w:rsidR="00F118D4" w:rsidRPr="006F742D">
        <w:rPr>
          <w:rFonts w:cs="Arial"/>
          <w:sz w:val="24"/>
          <w:szCs w:val="24"/>
        </w:rPr>
        <w:t xml:space="preserve"> </w:t>
      </w:r>
      <w:r w:rsidR="00F118D4" w:rsidRPr="006F742D">
        <w:rPr>
          <w:rFonts w:cs="Arial"/>
          <w:spacing w:val="-4"/>
          <w:sz w:val="24"/>
          <w:szCs w:val="24"/>
        </w:rPr>
        <w:t xml:space="preserve">at </w:t>
      </w:r>
      <w:hyperlink r:id="rId10" w:history="1">
        <w:r w:rsidR="00F118D4" w:rsidRPr="006F742D">
          <w:rPr>
            <w:rStyle w:val="Hyperlink"/>
            <w:rFonts w:cs="Arial"/>
            <w:spacing w:val="-4"/>
            <w:sz w:val="24"/>
            <w:szCs w:val="24"/>
          </w:rPr>
          <w:t>Hilton.robinson.65@outlook.com</w:t>
        </w:r>
      </w:hyperlink>
      <w:r w:rsidR="00F118D4" w:rsidRPr="006F742D">
        <w:rPr>
          <w:rFonts w:cs="Arial"/>
          <w:spacing w:val="-4"/>
          <w:sz w:val="24"/>
          <w:szCs w:val="24"/>
        </w:rPr>
        <w:t xml:space="preserve"> </w:t>
      </w:r>
      <w:r w:rsidR="006A1B65">
        <w:rPr>
          <w:rFonts w:cs="Arial"/>
          <w:spacing w:val="-4"/>
          <w:sz w:val="24"/>
          <w:szCs w:val="24"/>
        </w:rPr>
        <w:t xml:space="preserve"> Cel. </w:t>
      </w:r>
      <w:r w:rsidR="006A1B65" w:rsidRPr="006F742D">
        <w:rPr>
          <w:rFonts w:cs="Arial"/>
          <w:spacing w:val="-4"/>
          <w:sz w:val="24"/>
          <w:szCs w:val="24"/>
        </w:rPr>
        <w:t>(604) 649-2901</w:t>
      </w:r>
    </w:p>
    <w:p w14:paraId="0A16833A" w14:textId="2B4CF3E5" w:rsidR="00F118D4" w:rsidRPr="006F742D" w:rsidRDefault="00F118D4" w:rsidP="00F118D4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contextualSpacing/>
        <w:jc w:val="both"/>
        <w:rPr>
          <w:rFonts w:cs="Arial"/>
          <w:sz w:val="24"/>
          <w:szCs w:val="24"/>
        </w:rPr>
      </w:pPr>
      <w:r w:rsidRPr="006F742D">
        <w:rPr>
          <w:rFonts w:cs="Arial"/>
          <w:b/>
          <w:bCs/>
          <w:spacing w:val="-4"/>
          <w:sz w:val="24"/>
          <w:szCs w:val="24"/>
        </w:rPr>
        <w:t>RV Spots</w:t>
      </w:r>
      <w:r w:rsidRPr="006F742D">
        <w:rPr>
          <w:rFonts w:cs="Arial"/>
          <w:spacing w:val="-4"/>
          <w:sz w:val="24"/>
          <w:szCs w:val="24"/>
        </w:rPr>
        <w:t xml:space="preserve">: $20/night-30 amp electrical and water hookup, bathroom and showers. No septic. Electrical vehicle plugin $10/day.  </w:t>
      </w:r>
      <w:r w:rsidR="00D1527B">
        <w:rPr>
          <w:rFonts w:cs="Arial"/>
          <w:spacing w:val="-4"/>
          <w:sz w:val="24"/>
          <w:szCs w:val="24"/>
        </w:rPr>
        <w:t xml:space="preserve">  </w:t>
      </w:r>
      <w:r w:rsidRPr="006F742D">
        <w:rPr>
          <w:rFonts w:cs="Arial"/>
          <w:spacing w:val="-4"/>
          <w:sz w:val="24"/>
          <w:szCs w:val="24"/>
        </w:rPr>
        <w:t xml:space="preserve">Book with Chris Giandomenico at </w:t>
      </w:r>
      <w:hyperlink r:id="rId11" w:history="1">
        <w:r w:rsidRPr="006F742D">
          <w:rPr>
            <w:rStyle w:val="Hyperlink"/>
            <w:rFonts w:cs="Arial"/>
            <w:spacing w:val="-4"/>
            <w:sz w:val="24"/>
            <w:szCs w:val="24"/>
          </w:rPr>
          <w:t>cgiandomenico@live.com</w:t>
        </w:r>
      </w:hyperlink>
      <w:r w:rsidRPr="006F742D">
        <w:rPr>
          <w:rFonts w:cs="Arial"/>
          <w:spacing w:val="-4"/>
          <w:sz w:val="24"/>
          <w:szCs w:val="24"/>
        </w:rPr>
        <w:t xml:space="preserve"> </w:t>
      </w:r>
    </w:p>
    <w:p w14:paraId="3D49E731" w14:textId="2FD4BC41" w:rsidR="00142FB8" w:rsidRPr="001D6DC1" w:rsidRDefault="00142FB8" w:rsidP="00D6126D">
      <w:pPr>
        <w:spacing w:after="120" w:line="240" w:lineRule="auto"/>
        <w:contextualSpacing/>
        <w:jc w:val="center"/>
        <w:rPr>
          <w:rFonts w:asciiTheme="majorHAnsi" w:hAnsiTheme="majorHAnsi" w:cs="Times New Roman"/>
          <w:sz w:val="8"/>
          <w:szCs w:val="8"/>
        </w:rPr>
      </w:pPr>
    </w:p>
    <w:p w14:paraId="21A3501D" w14:textId="19A89BDD" w:rsidR="00CA371C" w:rsidRPr="00CA371C" w:rsidRDefault="006F742D" w:rsidP="006F742D">
      <w:pPr>
        <w:spacing w:line="240" w:lineRule="auto"/>
        <w:contextualSpacing/>
        <w:rPr>
          <w:rFonts w:asciiTheme="majorHAnsi" w:hAnsiTheme="majorHAnsi" w:cs="Times New Roman"/>
          <w:b/>
          <w:bCs/>
          <w:sz w:val="28"/>
          <w:szCs w:val="28"/>
        </w:rPr>
      </w:pPr>
      <w:r w:rsidRPr="00D871C1">
        <w:rPr>
          <w:rFonts w:asciiTheme="majorHAnsi" w:hAnsiTheme="majorHAnsi" w:cs="Times New Roman"/>
          <w:b/>
          <w:bCs/>
          <w:color w:val="FF0000"/>
        </w:rPr>
        <w:t>(X in the box for selection)</w:t>
      </w:r>
      <w:r w:rsidRPr="00D871C1">
        <w:rPr>
          <w:rFonts w:asciiTheme="majorHAnsi" w:hAnsiTheme="majorHAnsi" w:cs="Times New Roman"/>
          <w:b/>
          <w:bCs/>
          <w:color w:val="FF0000"/>
          <w:sz w:val="28"/>
          <w:szCs w:val="28"/>
        </w:rPr>
        <w:t xml:space="preserve"> </w:t>
      </w:r>
      <w:r w:rsidR="00862528" w:rsidRPr="00D871C1">
        <w:rPr>
          <w:rFonts w:asciiTheme="majorHAnsi" w:hAnsiTheme="majorHAnsi" w:cs="Times New Roman"/>
          <w:b/>
          <w:bCs/>
          <w:color w:val="FF0000"/>
          <w:sz w:val="28"/>
          <w:szCs w:val="28"/>
        </w:rPr>
        <w:t xml:space="preserve">                  </w:t>
      </w:r>
      <w:r w:rsidR="00CA371C" w:rsidRPr="00CA371C">
        <w:rPr>
          <w:rFonts w:asciiTheme="majorHAnsi" w:hAnsiTheme="majorHAnsi" w:cs="Times New Roman"/>
          <w:b/>
          <w:bCs/>
          <w:sz w:val="28"/>
          <w:szCs w:val="28"/>
        </w:rPr>
        <w:t>4 Gun Main Rotations</w:t>
      </w:r>
    </w:p>
    <w:tbl>
      <w:tblPr>
        <w:tblStyle w:val="TableGrid"/>
        <w:tblW w:w="10892" w:type="dxa"/>
        <w:tblLook w:val="04A0" w:firstRow="1" w:lastRow="0" w:firstColumn="1" w:lastColumn="0" w:noHBand="0" w:noVBand="1"/>
      </w:tblPr>
      <w:tblGrid>
        <w:gridCol w:w="408"/>
        <w:gridCol w:w="2007"/>
        <w:gridCol w:w="1387"/>
        <w:gridCol w:w="1769"/>
        <w:gridCol w:w="1528"/>
        <w:gridCol w:w="1784"/>
        <w:gridCol w:w="2009"/>
      </w:tblGrid>
      <w:tr w:rsidR="00C913E5" w14:paraId="4C0C8D0F" w14:textId="77777777" w:rsidTr="00C3690F">
        <w:tc>
          <w:tcPr>
            <w:tcW w:w="4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534FB0" w14:textId="530D4910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7" w:type="dxa"/>
            <w:tcBorders>
              <w:left w:val="single" w:sz="18" w:space="0" w:color="auto"/>
            </w:tcBorders>
          </w:tcPr>
          <w:p w14:paraId="0624F1BA" w14:textId="13535C1F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7" w:type="dxa"/>
          </w:tcPr>
          <w:p w14:paraId="638E4138" w14:textId="47DF0D47" w:rsidR="00C913E5" w:rsidRPr="00142FB8" w:rsidRDefault="00217CD5" w:rsidP="00D6126D">
            <w:pPr>
              <w:contextualSpacing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F</w:t>
            </w:r>
            <w:r w:rsidR="001513E8">
              <w:rPr>
                <w:rFonts w:asciiTheme="majorHAnsi" w:hAnsiTheme="majorHAnsi" w:cs="Times New Roman"/>
                <w:sz w:val="28"/>
                <w:szCs w:val="28"/>
              </w:rPr>
              <w:t>RI DBLS</w:t>
            </w:r>
          </w:p>
        </w:tc>
        <w:tc>
          <w:tcPr>
            <w:tcW w:w="1769" w:type="dxa"/>
          </w:tcPr>
          <w:p w14:paraId="525A176E" w14:textId="1FAA4E65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142FB8">
              <w:rPr>
                <w:rFonts w:asciiTheme="majorHAnsi" w:hAnsiTheme="majorHAnsi" w:cs="Times New Roman"/>
                <w:sz w:val="28"/>
                <w:szCs w:val="28"/>
              </w:rPr>
              <w:t>SAT 12 GA</w:t>
            </w:r>
          </w:p>
        </w:tc>
        <w:tc>
          <w:tcPr>
            <w:tcW w:w="1528" w:type="dxa"/>
          </w:tcPr>
          <w:p w14:paraId="6541ACE7" w14:textId="56378ED5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142FB8">
              <w:rPr>
                <w:rFonts w:asciiTheme="majorHAnsi" w:hAnsiTheme="majorHAnsi" w:cs="Times New Roman"/>
                <w:sz w:val="28"/>
                <w:szCs w:val="28"/>
              </w:rPr>
              <w:t xml:space="preserve">SAT 20 GA       </w:t>
            </w:r>
          </w:p>
        </w:tc>
        <w:tc>
          <w:tcPr>
            <w:tcW w:w="1784" w:type="dxa"/>
          </w:tcPr>
          <w:p w14:paraId="239300DF" w14:textId="2781886B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142FB8">
              <w:rPr>
                <w:rFonts w:asciiTheme="majorHAnsi" w:hAnsiTheme="majorHAnsi" w:cs="Times New Roman"/>
                <w:sz w:val="28"/>
                <w:szCs w:val="28"/>
              </w:rPr>
              <w:t xml:space="preserve">SUN 28 GA      </w:t>
            </w:r>
          </w:p>
        </w:tc>
        <w:tc>
          <w:tcPr>
            <w:tcW w:w="2009" w:type="dxa"/>
          </w:tcPr>
          <w:p w14:paraId="59953484" w14:textId="20ED358A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142FB8">
              <w:rPr>
                <w:rFonts w:asciiTheme="majorHAnsi" w:hAnsiTheme="majorHAnsi" w:cs="Times New Roman"/>
                <w:sz w:val="28"/>
                <w:szCs w:val="28"/>
              </w:rPr>
              <w:t>SUN .410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Bore</w:t>
            </w:r>
          </w:p>
        </w:tc>
      </w:tr>
      <w:tr w:rsidR="00C913E5" w14:paraId="4DB15199" w14:textId="77777777" w:rsidTr="00C3690F">
        <w:tc>
          <w:tcPr>
            <w:tcW w:w="4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8C61E0" w14:textId="474E7D54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7" w:type="dxa"/>
            <w:tcBorders>
              <w:left w:val="single" w:sz="18" w:space="0" w:color="auto"/>
            </w:tcBorders>
          </w:tcPr>
          <w:p w14:paraId="5C9397A7" w14:textId="7FE894A1" w:rsidR="00C913E5" w:rsidRDefault="00C913E5" w:rsidP="00314D30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Rotation 1</w:t>
            </w:r>
          </w:p>
        </w:tc>
        <w:tc>
          <w:tcPr>
            <w:tcW w:w="1387" w:type="dxa"/>
          </w:tcPr>
          <w:p w14:paraId="0498117F" w14:textId="77777777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14:paraId="252DD43C" w14:textId="34EC6956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9:</w:t>
            </w:r>
            <w:r w:rsidR="008859A9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0am</w:t>
            </w:r>
          </w:p>
        </w:tc>
        <w:tc>
          <w:tcPr>
            <w:tcW w:w="1528" w:type="dxa"/>
          </w:tcPr>
          <w:p w14:paraId="6A33D138" w14:textId="4F674273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1:00pm</w:t>
            </w:r>
          </w:p>
        </w:tc>
        <w:tc>
          <w:tcPr>
            <w:tcW w:w="1784" w:type="dxa"/>
          </w:tcPr>
          <w:p w14:paraId="60EE3FDC" w14:textId="49EFD378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1</w:t>
            </w:r>
            <w:r w:rsidR="00245C3A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:</w:t>
            </w:r>
            <w:r w:rsidR="00245C3A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0am</w:t>
            </w:r>
          </w:p>
        </w:tc>
        <w:tc>
          <w:tcPr>
            <w:tcW w:w="2009" w:type="dxa"/>
          </w:tcPr>
          <w:p w14:paraId="2F14D80E" w14:textId="6DC15173" w:rsidR="00C913E5" w:rsidRDefault="00177C4C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2</w:t>
            </w:r>
            <w:r w:rsidR="00C913E5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3</w:t>
            </w:r>
            <w:r w:rsidR="00C913E5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0pm</w:t>
            </w:r>
          </w:p>
        </w:tc>
      </w:tr>
      <w:tr w:rsidR="00C913E5" w14:paraId="4A4AC5D7" w14:textId="77777777" w:rsidTr="00C3690F">
        <w:tc>
          <w:tcPr>
            <w:tcW w:w="4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94437C" w14:textId="77777777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7" w:type="dxa"/>
            <w:tcBorders>
              <w:left w:val="single" w:sz="18" w:space="0" w:color="auto"/>
            </w:tcBorders>
          </w:tcPr>
          <w:p w14:paraId="20EDAAEA" w14:textId="58D83AA9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Rotation 2</w:t>
            </w:r>
          </w:p>
        </w:tc>
        <w:tc>
          <w:tcPr>
            <w:tcW w:w="1387" w:type="dxa"/>
          </w:tcPr>
          <w:p w14:paraId="4DA410A8" w14:textId="77777777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14:paraId="58C295B1" w14:textId="40EFE153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11:00am</w:t>
            </w:r>
          </w:p>
        </w:tc>
        <w:tc>
          <w:tcPr>
            <w:tcW w:w="1528" w:type="dxa"/>
          </w:tcPr>
          <w:p w14:paraId="3BF59A77" w14:textId="7E2DDC45" w:rsidR="00C913E5" w:rsidRDefault="000B0150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2</w:t>
            </w:r>
            <w:r w:rsidR="00C913E5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3</w:t>
            </w:r>
            <w:r w:rsidR="00C913E5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0pm</w:t>
            </w:r>
          </w:p>
        </w:tc>
        <w:tc>
          <w:tcPr>
            <w:tcW w:w="1784" w:type="dxa"/>
          </w:tcPr>
          <w:p w14:paraId="5833A809" w14:textId="33561468" w:rsidR="00C913E5" w:rsidRDefault="00C913E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9:</w:t>
            </w:r>
            <w:r w:rsidR="008859A9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0am</w:t>
            </w:r>
          </w:p>
        </w:tc>
        <w:tc>
          <w:tcPr>
            <w:tcW w:w="2009" w:type="dxa"/>
          </w:tcPr>
          <w:p w14:paraId="50C2552F" w14:textId="471AF035" w:rsidR="00C913E5" w:rsidRDefault="00177C4C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1</w:t>
            </w:r>
            <w:r w:rsidR="00C913E5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:</w:t>
            </w:r>
            <w:r w:rsidR="00EC69A3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0</w:t>
            </w:r>
            <w:r w:rsidR="00C913E5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0pm</w:t>
            </w:r>
          </w:p>
        </w:tc>
      </w:tr>
      <w:tr w:rsidR="00D37137" w14:paraId="537E10BC" w14:textId="77777777" w:rsidTr="00C3690F">
        <w:tc>
          <w:tcPr>
            <w:tcW w:w="4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18450" w14:textId="77777777" w:rsidR="00D37137" w:rsidRDefault="00D37137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7" w:type="dxa"/>
            <w:tcBorders>
              <w:left w:val="single" w:sz="18" w:space="0" w:color="auto"/>
            </w:tcBorders>
          </w:tcPr>
          <w:p w14:paraId="04EDAFB5" w14:textId="55F40F82" w:rsidR="00D37137" w:rsidRDefault="00C3690F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Friday Rotation</w:t>
            </w:r>
          </w:p>
        </w:tc>
        <w:tc>
          <w:tcPr>
            <w:tcW w:w="1387" w:type="dxa"/>
          </w:tcPr>
          <w:p w14:paraId="2D7A6089" w14:textId="387D83E9" w:rsidR="00D37137" w:rsidRDefault="00217CD5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3:30pm</w:t>
            </w:r>
          </w:p>
        </w:tc>
        <w:tc>
          <w:tcPr>
            <w:tcW w:w="1769" w:type="dxa"/>
          </w:tcPr>
          <w:p w14:paraId="4AD640EF" w14:textId="77777777" w:rsidR="00D37137" w:rsidRDefault="00D37137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8" w:type="dxa"/>
          </w:tcPr>
          <w:p w14:paraId="1885F083" w14:textId="77777777" w:rsidR="00D37137" w:rsidRDefault="00D37137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14:paraId="65688357" w14:textId="77777777" w:rsidR="00D37137" w:rsidRDefault="00D37137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758391D2" w14:textId="77777777" w:rsidR="00D37137" w:rsidRDefault="00D37137" w:rsidP="00D6126D">
            <w:pPr>
              <w:contextualSpacing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</w:p>
        </w:tc>
      </w:tr>
    </w:tbl>
    <w:p w14:paraId="2AF0AFBB" w14:textId="1AEB858A" w:rsidR="00A804F4" w:rsidRPr="001D6DC1" w:rsidRDefault="00A804F4" w:rsidP="00D6126D">
      <w:pPr>
        <w:spacing w:after="0" w:line="240" w:lineRule="auto"/>
        <w:rPr>
          <w:rFonts w:asciiTheme="majorHAnsi" w:hAnsiTheme="majorHAnsi" w:cs="Times New Roman"/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664"/>
        <w:tblW w:w="10890" w:type="dxa"/>
        <w:tblLook w:val="04A0" w:firstRow="1" w:lastRow="0" w:firstColumn="1" w:lastColumn="0" w:noHBand="0" w:noVBand="1"/>
      </w:tblPr>
      <w:tblGrid>
        <w:gridCol w:w="702"/>
        <w:gridCol w:w="3254"/>
        <w:gridCol w:w="1274"/>
        <w:gridCol w:w="1884"/>
        <w:gridCol w:w="3776"/>
      </w:tblGrid>
      <w:tr w:rsidR="004B1F83" w14:paraId="3FB5BD96" w14:textId="77777777" w:rsidTr="004B1F83">
        <w:trPr>
          <w:trHeight w:val="223"/>
        </w:trPr>
        <w:tc>
          <w:tcPr>
            <w:tcW w:w="702" w:type="dxa"/>
          </w:tcPr>
          <w:p w14:paraId="387508FD" w14:textId="77777777" w:rsidR="004B1F83" w:rsidRPr="00142FB8" w:rsidRDefault="004B1F83" w:rsidP="004B1F83">
            <w:pPr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14:paraId="7CE6963E" w14:textId="77777777" w:rsidR="004B1F83" w:rsidRPr="00142FB8" w:rsidRDefault="004B1F83" w:rsidP="004B1F83">
            <w:pPr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142FB8">
              <w:rPr>
                <w:rFonts w:ascii="Arial Narrow" w:hAnsi="Arial Narrow" w:cs="Times New Roman"/>
                <w:b/>
                <w:sz w:val="28"/>
                <w:szCs w:val="28"/>
              </w:rPr>
              <w:t>Name:</w:t>
            </w:r>
          </w:p>
        </w:tc>
        <w:tc>
          <w:tcPr>
            <w:tcW w:w="1274" w:type="dxa"/>
          </w:tcPr>
          <w:p w14:paraId="351EBB8A" w14:textId="77777777" w:rsidR="004B1F83" w:rsidRPr="00142FB8" w:rsidRDefault="004B1F83" w:rsidP="004B1F83">
            <w:pPr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142FB8">
              <w:rPr>
                <w:rFonts w:ascii="Arial Narrow" w:hAnsi="Arial Narrow" w:cs="Times New Roman"/>
                <w:b/>
                <w:sz w:val="28"/>
                <w:szCs w:val="28"/>
              </w:rPr>
              <w:t>NSSA #</w:t>
            </w:r>
          </w:p>
        </w:tc>
        <w:tc>
          <w:tcPr>
            <w:tcW w:w="1884" w:type="dxa"/>
          </w:tcPr>
          <w:p w14:paraId="770D7013" w14:textId="77777777" w:rsidR="004B1F83" w:rsidRPr="00142FB8" w:rsidRDefault="004B1F83" w:rsidP="004B1F83">
            <w:pPr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142FB8">
              <w:rPr>
                <w:rFonts w:ascii="Arial Narrow" w:hAnsi="Arial Narrow" w:cs="Times New Roman"/>
                <w:b/>
                <w:sz w:val="28"/>
                <w:szCs w:val="28"/>
              </w:rPr>
              <w:t>Phone</w:t>
            </w:r>
          </w:p>
        </w:tc>
        <w:tc>
          <w:tcPr>
            <w:tcW w:w="3776" w:type="dxa"/>
          </w:tcPr>
          <w:p w14:paraId="59918C07" w14:textId="77777777" w:rsidR="004B1F83" w:rsidRPr="00142FB8" w:rsidRDefault="004B1F83" w:rsidP="004B1F83">
            <w:pPr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142FB8">
              <w:rPr>
                <w:rFonts w:ascii="Arial Narrow" w:hAnsi="Arial Narrow" w:cs="Times New Roman"/>
                <w:b/>
                <w:sz w:val="28"/>
                <w:szCs w:val="28"/>
              </w:rPr>
              <w:t>Email</w:t>
            </w:r>
          </w:p>
        </w:tc>
      </w:tr>
      <w:tr w:rsidR="004B1F83" w14:paraId="623C99EE" w14:textId="77777777" w:rsidTr="004B1F83">
        <w:trPr>
          <w:trHeight w:val="331"/>
        </w:trPr>
        <w:tc>
          <w:tcPr>
            <w:tcW w:w="702" w:type="dxa"/>
          </w:tcPr>
          <w:p w14:paraId="3A37038D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8"/>
                <w:szCs w:val="28"/>
              </w:rPr>
              <w:t>1</w:t>
            </w:r>
          </w:p>
        </w:tc>
        <w:tc>
          <w:tcPr>
            <w:tcW w:w="3254" w:type="dxa"/>
          </w:tcPr>
          <w:p w14:paraId="6B900CD0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14:paraId="10488A8A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9F79717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14:paraId="3A6C27B8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4B1F83" w14:paraId="2D558CF8" w14:textId="77777777" w:rsidTr="004B1F83">
        <w:trPr>
          <w:trHeight w:val="311"/>
        </w:trPr>
        <w:tc>
          <w:tcPr>
            <w:tcW w:w="702" w:type="dxa"/>
          </w:tcPr>
          <w:p w14:paraId="49EA225E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8"/>
                <w:szCs w:val="28"/>
              </w:rPr>
              <w:t>2</w:t>
            </w:r>
          </w:p>
        </w:tc>
        <w:tc>
          <w:tcPr>
            <w:tcW w:w="3254" w:type="dxa"/>
          </w:tcPr>
          <w:p w14:paraId="363540FF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14:paraId="340B501A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10CCAA4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14:paraId="52C6BD35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4B1F83" w14:paraId="16E01206" w14:textId="77777777" w:rsidTr="004B1F83">
        <w:trPr>
          <w:trHeight w:val="311"/>
        </w:trPr>
        <w:tc>
          <w:tcPr>
            <w:tcW w:w="702" w:type="dxa"/>
          </w:tcPr>
          <w:p w14:paraId="460DE374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14:paraId="1DDBBF6C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14:paraId="124B4364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6C650CCC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14:paraId="7BA8D429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4B1F83" w14:paraId="02876F06" w14:textId="77777777" w:rsidTr="004B1F83">
        <w:trPr>
          <w:trHeight w:val="311"/>
        </w:trPr>
        <w:tc>
          <w:tcPr>
            <w:tcW w:w="702" w:type="dxa"/>
          </w:tcPr>
          <w:p w14:paraId="2D201DAA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8"/>
                <w:szCs w:val="28"/>
              </w:rPr>
              <w:t>4</w:t>
            </w:r>
          </w:p>
        </w:tc>
        <w:tc>
          <w:tcPr>
            <w:tcW w:w="3254" w:type="dxa"/>
          </w:tcPr>
          <w:p w14:paraId="441EC00D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14:paraId="6ABA7C86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0F481DAA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14:paraId="5CA6B555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4B1F83" w14:paraId="0FA1B781" w14:textId="77777777" w:rsidTr="004B1F83">
        <w:trPr>
          <w:trHeight w:val="311"/>
        </w:trPr>
        <w:tc>
          <w:tcPr>
            <w:tcW w:w="702" w:type="dxa"/>
          </w:tcPr>
          <w:p w14:paraId="20BAF74C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8"/>
                <w:szCs w:val="28"/>
              </w:rPr>
              <w:t>5</w:t>
            </w:r>
          </w:p>
        </w:tc>
        <w:tc>
          <w:tcPr>
            <w:tcW w:w="3254" w:type="dxa"/>
          </w:tcPr>
          <w:p w14:paraId="3FADE857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14:paraId="0DB73843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8F60FF9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14:paraId="22CF8EB0" w14:textId="77777777" w:rsidR="004B1F83" w:rsidRDefault="004B1F83" w:rsidP="004B1F83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</w:tbl>
    <w:p w14:paraId="07FE1621" w14:textId="24BFB9D0" w:rsidR="00862528" w:rsidRDefault="006F742D" w:rsidP="00D6126D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31555F">
        <w:rPr>
          <w:rFonts w:asciiTheme="majorHAnsi" w:hAnsiTheme="majorHAnsi" w:cs="Times New Roman"/>
          <w:color w:val="FF0000"/>
          <w:sz w:val="24"/>
          <w:szCs w:val="24"/>
        </w:rPr>
        <w:t>If you want to squad with selected shooters, please enter the names below.</w:t>
      </w:r>
      <w:r w:rsidR="00862528" w:rsidRPr="0031555F">
        <w:rPr>
          <w:rFonts w:asciiTheme="majorHAnsi" w:hAnsiTheme="majorHAnsi" w:cs="Times New Roman"/>
          <w:color w:val="FF0000"/>
          <w:sz w:val="24"/>
          <w:szCs w:val="24"/>
        </w:rPr>
        <w:t xml:space="preserve">  If no Squad, enter your name in your first choice position below.</w:t>
      </w:r>
      <w:r w:rsidR="005A0137">
        <w:rPr>
          <w:rFonts w:asciiTheme="majorHAnsi" w:hAnsiTheme="majorHAnsi" w:cs="Times New Roman"/>
          <w:sz w:val="24"/>
          <w:szCs w:val="24"/>
        </w:rPr>
        <w:br/>
      </w:r>
      <w:r w:rsidR="0031555F" w:rsidRPr="0031555F">
        <w:rPr>
          <w:rFonts w:asciiTheme="majorHAnsi" w:hAnsiTheme="majorHAnsi" w:cs="Times New Roman"/>
          <w:color w:val="FF0000"/>
          <w:sz w:val="24"/>
          <w:szCs w:val="24"/>
        </w:rPr>
        <w:t>Choose your meals below</w:t>
      </w:r>
      <w:r w:rsidR="00902905">
        <w:rPr>
          <w:rFonts w:asciiTheme="majorHAnsi" w:hAnsiTheme="majorHAnsi" w:cs="Times New Roman"/>
          <w:color w:val="FF0000"/>
          <w:sz w:val="24"/>
          <w:szCs w:val="24"/>
        </w:rPr>
        <w:t xml:space="preserve"> (X in the box on the left)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"/>
        <w:gridCol w:w="3113"/>
        <w:gridCol w:w="7239"/>
      </w:tblGrid>
      <w:tr w:rsidR="00F5171F" w14:paraId="787B3987" w14:textId="77777777" w:rsidTr="00DF7A80">
        <w:tc>
          <w:tcPr>
            <w:tcW w:w="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9B4659" w14:textId="77777777" w:rsidR="00F5171F" w:rsidRDefault="00F5171F" w:rsidP="00D6126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left w:val="single" w:sz="18" w:space="0" w:color="auto"/>
            </w:tcBorders>
          </w:tcPr>
          <w:p w14:paraId="3FE83D92" w14:textId="77777777" w:rsidR="00F5171F" w:rsidRDefault="00C948EC" w:rsidP="00D612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Saturday Lunch </w:t>
            </w:r>
            <w:r w:rsidR="002C5AB5">
              <w:rPr>
                <w:rFonts w:asciiTheme="majorHAnsi" w:hAnsiTheme="majorHAnsi" w:cs="Times New Roman"/>
                <w:sz w:val="24"/>
                <w:szCs w:val="24"/>
              </w:rPr>
              <w:t xml:space="preserve">A </w:t>
            </w:r>
            <w:r w:rsidR="00E0568C">
              <w:rPr>
                <w:rFonts w:asciiTheme="majorHAnsi" w:hAnsiTheme="majorHAnsi" w:cs="Times New Roman"/>
                <w:sz w:val="24"/>
                <w:szCs w:val="24"/>
              </w:rPr>
              <w:t>12:30pm</w:t>
            </w:r>
          </w:p>
          <w:p w14:paraId="2DE67D34" w14:textId="44B27936" w:rsidR="00BA1014" w:rsidRDefault="00BA1014" w:rsidP="007714B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$</w:t>
            </w:r>
            <w:r w:rsidR="00DF7A80">
              <w:rPr>
                <w:rFonts w:asciiTheme="majorHAnsi" w:hAnsiTheme="majorHAnsi" w:cs="Times New Roman"/>
                <w:sz w:val="24"/>
                <w:szCs w:val="24"/>
              </w:rPr>
              <w:t>10</w:t>
            </w:r>
          </w:p>
        </w:tc>
        <w:tc>
          <w:tcPr>
            <w:tcW w:w="7239" w:type="dxa"/>
          </w:tcPr>
          <w:p w14:paraId="7E5E088E" w14:textId="2EF0CA32" w:rsidR="00D72270" w:rsidRPr="00DB6F61" w:rsidRDefault="00215F34" w:rsidP="003348B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B6F61"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  <w:t>Jambalaya</w:t>
            </w:r>
            <w:r w:rsidRPr="00DB6F61">
              <w:rPr>
                <w:rStyle w:val="apple-converted-space"/>
                <w:rFonts w:asciiTheme="majorHAnsi" w:eastAsia="Times New Roman" w:hAnsiTheme="majorHAnsi"/>
                <w:color w:val="000000"/>
                <w:sz w:val="24"/>
                <w:szCs w:val="24"/>
              </w:rPr>
              <w:t> </w:t>
            </w:r>
            <w:r w:rsidRPr="00DB6F61">
              <w:rPr>
                <w:rFonts w:asciiTheme="majorHAnsi" w:eastAsia="Times New Roman" w:hAnsiTheme="majorHAnsi"/>
                <w:color w:val="000000"/>
                <w:sz w:val="24"/>
                <w:szCs w:val="24"/>
                <w:shd w:val="clear" w:color="auto" w:fill="FFFFFF"/>
              </w:rPr>
              <w:t>which includes chicken, andouille sausage, peppers, onion on rice.</w:t>
            </w:r>
          </w:p>
        </w:tc>
      </w:tr>
      <w:tr w:rsidR="00F5171F" w14:paraId="5C644121" w14:textId="77777777" w:rsidTr="00DF7A80">
        <w:tc>
          <w:tcPr>
            <w:tcW w:w="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A6AC6B" w14:textId="77777777" w:rsidR="00F5171F" w:rsidRDefault="00F5171F" w:rsidP="00D6126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left w:val="single" w:sz="18" w:space="0" w:color="auto"/>
            </w:tcBorders>
          </w:tcPr>
          <w:p w14:paraId="27E55DCB" w14:textId="77777777" w:rsidR="00057868" w:rsidRDefault="00E0568C" w:rsidP="00D612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Sunday Lunch </w:t>
            </w:r>
            <w:r w:rsidR="00E615AB">
              <w:rPr>
                <w:rFonts w:asciiTheme="majorHAnsi" w:hAnsiTheme="majorHAnsi" w:cs="Times New Roman"/>
                <w:sz w:val="24"/>
                <w:szCs w:val="24"/>
              </w:rPr>
              <w:t>12:30pm</w:t>
            </w:r>
            <w:r w:rsidR="00B774EE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</w:p>
          <w:p w14:paraId="22318154" w14:textId="6DC1F24E" w:rsidR="00F5171F" w:rsidRDefault="00B774EE" w:rsidP="00057868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$</w:t>
            </w:r>
            <w:r w:rsidR="00DF7A80">
              <w:rPr>
                <w:rFonts w:asciiTheme="majorHAnsi" w:hAnsiTheme="majorHAnsi" w:cs="Times New Roman"/>
                <w:sz w:val="24"/>
                <w:szCs w:val="24"/>
              </w:rPr>
              <w:t>10</w:t>
            </w:r>
          </w:p>
        </w:tc>
        <w:tc>
          <w:tcPr>
            <w:tcW w:w="7239" w:type="dxa"/>
          </w:tcPr>
          <w:p w14:paraId="603B421D" w14:textId="57EED9C4" w:rsidR="00F5171F" w:rsidRPr="00DB6F61" w:rsidRDefault="008D1EE3" w:rsidP="00D612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B6F61">
              <w:rPr>
                <w:rFonts w:asciiTheme="majorHAnsi" w:eastAsia="Times New Roman" w:hAnsiTheme="majorHAnsi"/>
                <w:color w:val="000000"/>
                <w:sz w:val="24"/>
                <w:szCs w:val="24"/>
              </w:rPr>
              <w:t>Grilled Chicken Quarters</w:t>
            </w:r>
            <w:r w:rsidRPr="00DB6F61">
              <w:rPr>
                <w:rStyle w:val="apple-converted-space"/>
                <w:rFonts w:asciiTheme="majorHAnsi" w:eastAsia="Times New Roman" w:hAnsiTheme="maj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6F61">
              <w:rPr>
                <w:rFonts w:asciiTheme="majorHAnsi" w:eastAsia="Times New Roman" w:hAnsiTheme="majorHAnsi"/>
                <w:color w:val="000000"/>
                <w:sz w:val="24"/>
                <w:szCs w:val="24"/>
                <w:shd w:val="clear" w:color="auto" w:fill="FFFFFF"/>
              </w:rPr>
              <w:t>w/ curried rice</w:t>
            </w:r>
          </w:p>
        </w:tc>
      </w:tr>
    </w:tbl>
    <w:p w14:paraId="5D5A92F5" w14:textId="77777777" w:rsidR="002E3B22" w:rsidRDefault="002E3B22" w:rsidP="001D6DC1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sectPr w:rsidR="002E3B22" w:rsidSect="009C1AFD"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86E5" w14:textId="77777777" w:rsidR="004031C7" w:rsidRDefault="004031C7" w:rsidP="00ED39EC">
      <w:pPr>
        <w:spacing w:after="0" w:line="240" w:lineRule="auto"/>
      </w:pPr>
      <w:r>
        <w:separator/>
      </w:r>
    </w:p>
  </w:endnote>
  <w:endnote w:type="continuationSeparator" w:id="0">
    <w:p w14:paraId="70C2329C" w14:textId="77777777" w:rsidR="004031C7" w:rsidRDefault="004031C7" w:rsidP="00ED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EEAF9" w14:textId="77777777" w:rsidR="004031C7" w:rsidRDefault="004031C7" w:rsidP="00ED39EC">
      <w:pPr>
        <w:spacing w:after="0" w:line="240" w:lineRule="auto"/>
      </w:pPr>
      <w:r>
        <w:separator/>
      </w:r>
    </w:p>
  </w:footnote>
  <w:footnote w:type="continuationSeparator" w:id="0">
    <w:p w14:paraId="109BBE46" w14:textId="77777777" w:rsidR="004031C7" w:rsidRDefault="004031C7" w:rsidP="00ED3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27"/>
    <w:rsid w:val="00022467"/>
    <w:rsid w:val="00024066"/>
    <w:rsid w:val="00057868"/>
    <w:rsid w:val="0007370C"/>
    <w:rsid w:val="00090D5E"/>
    <w:rsid w:val="00092B51"/>
    <w:rsid w:val="000A6671"/>
    <w:rsid w:val="000B0150"/>
    <w:rsid w:val="000B48DD"/>
    <w:rsid w:val="00130000"/>
    <w:rsid w:val="00142FB8"/>
    <w:rsid w:val="001436FD"/>
    <w:rsid w:val="001513E8"/>
    <w:rsid w:val="001515D5"/>
    <w:rsid w:val="0017507E"/>
    <w:rsid w:val="00177C4C"/>
    <w:rsid w:val="001816D8"/>
    <w:rsid w:val="00187B4C"/>
    <w:rsid w:val="001C39FD"/>
    <w:rsid w:val="001C7A78"/>
    <w:rsid w:val="001D6108"/>
    <w:rsid w:val="001D6DC1"/>
    <w:rsid w:val="001E251D"/>
    <w:rsid w:val="001E554F"/>
    <w:rsid w:val="00215F34"/>
    <w:rsid w:val="00217C4D"/>
    <w:rsid w:val="00217CD5"/>
    <w:rsid w:val="00245C3A"/>
    <w:rsid w:val="002547CC"/>
    <w:rsid w:val="00255486"/>
    <w:rsid w:val="002576D1"/>
    <w:rsid w:val="002A2056"/>
    <w:rsid w:val="002B721C"/>
    <w:rsid w:val="002C0E46"/>
    <w:rsid w:val="002C5AB5"/>
    <w:rsid w:val="002D1255"/>
    <w:rsid w:val="002E20DC"/>
    <w:rsid w:val="002E3B22"/>
    <w:rsid w:val="00311BF6"/>
    <w:rsid w:val="00314D30"/>
    <w:rsid w:val="0031555F"/>
    <w:rsid w:val="003174E8"/>
    <w:rsid w:val="003348B5"/>
    <w:rsid w:val="00345CFF"/>
    <w:rsid w:val="00356F6D"/>
    <w:rsid w:val="00365F06"/>
    <w:rsid w:val="0037472D"/>
    <w:rsid w:val="00385EF7"/>
    <w:rsid w:val="003C5ECE"/>
    <w:rsid w:val="00402C48"/>
    <w:rsid w:val="004031C7"/>
    <w:rsid w:val="00405B53"/>
    <w:rsid w:val="00421412"/>
    <w:rsid w:val="00432F62"/>
    <w:rsid w:val="00450FA1"/>
    <w:rsid w:val="004512E4"/>
    <w:rsid w:val="00454028"/>
    <w:rsid w:val="00461877"/>
    <w:rsid w:val="00462A03"/>
    <w:rsid w:val="004671C9"/>
    <w:rsid w:val="004B1F83"/>
    <w:rsid w:val="004B6B03"/>
    <w:rsid w:val="004C7C80"/>
    <w:rsid w:val="004D0913"/>
    <w:rsid w:val="004D4C8B"/>
    <w:rsid w:val="004D7F20"/>
    <w:rsid w:val="004F45CC"/>
    <w:rsid w:val="004F6217"/>
    <w:rsid w:val="00506F01"/>
    <w:rsid w:val="0055003F"/>
    <w:rsid w:val="00562F54"/>
    <w:rsid w:val="00563754"/>
    <w:rsid w:val="0057466F"/>
    <w:rsid w:val="005754A6"/>
    <w:rsid w:val="00590C0A"/>
    <w:rsid w:val="005A0137"/>
    <w:rsid w:val="005E2D20"/>
    <w:rsid w:val="0061371E"/>
    <w:rsid w:val="006465C2"/>
    <w:rsid w:val="0065137E"/>
    <w:rsid w:val="00695CA8"/>
    <w:rsid w:val="006A1B65"/>
    <w:rsid w:val="006B3563"/>
    <w:rsid w:val="006C32B2"/>
    <w:rsid w:val="006E2AB7"/>
    <w:rsid w:val="006F742D"/>
    <w:rsid w:val="00702B21"/>
    <w:rsid w:val="00722E73"/>
    <w:rsid w:val="00727D78"/>
    <w:rsid w:val="00755149"/>
    <w:rsid w:val="007714BE"/>
    <w:rsid w:val="00784EC2"/>
    <w:rsid w:val="007915D2"/>
    <w:rsid w:val="007961A2"/>
    <w:rsid w:val="007A7DE4"/>
    <w:rsid w:val="007B437A"/>
    <w:rsid w:val="007C148A"/>
    <w:rsid w:val="007C6596"/>
    <w:rsid w:val="007E77E7"/>
    <w:rsid w:val="008024AA"/>
    <w:rsid w:val="00820239"/>
    <w:rsid w:val="00821C07"/>
    <w:rsid w:val="00847740"/>
    <w:rsid w:val="00861EC2"/>
    <w:rsid w:val="00862528"/>
    <w:rsid w:val="00871498"/>
    <w:rsid w:val="008859A9"/>
    <w:rsid w:val="00886817"/>
    <w:rsid w:val="0089273A"/>
    <w:rsid w:val="008C59E3"/>
    <w:rsid w:val="008D1EE3"/>
    <w:rsid w:val="00902905"/>
    <w:rsid w:val="00950FA9"/>
    <w:rsid w:val="00953411"/>
    <w:rsid w:val="00985183"/>
    <w:rsid w:val="009A561D"/>
    <w:rsid w:val="009C1AFD"/>
    <w:rsid w:val="009D75A6"/>
    <w:rsid w:val="00A40E55"/>
    <w:rsid w:val="00A5175D"/>
    <w:rsid w:val="00A607D1"/>
    <w:rsid w:val="00A804F4"/>
    <w:rsid w:val="00A96B56"/>
    <w:rsid w:val="00AA16DC"/>
    <w:rsid w:val="00AD11E9"/>
    <w:rsid w:val="00AD4ACC"/>
    <w:rsid w:val="00B05EAB"/>
    <w:rsid w:val="00B07558"/>
    <w:rsid w:val="00B41D81"/>
    <w:rsid w:val="00B67AA6"/>
    <w:rsid w:val="00B743D6"/>
    <w:rsid w:val="00B774EE"/>
    <w:rsid w:val="00BA1014"/>
    <w:rsid w:val="00C008B1"/>
    <w:rsid w:val="00C26941"/>
    <w:rsid w:val="00C3690F"/>
    <w:rsid w:val="00C727DA"/>
    <w:rsid w:val="00C86FC5"/>
    <w:rsid w:val="00C913E5"/>
    <w:rsid w:val="00C948EC"/>
    <w:rsid w:val="00CA371C"/>
    <w:rsid w:val="00CE1058"/>
    <w:rsid w:val="00CE71A0"/>
    <w:rsid w:val="00CF3B0B"/>
    <w:rsid w:val="00D01B92"/>
    <w:rsid w:val="00D1527B"/>
    <w:rsid w:val="00D37137"/>
    <w:rsid w:val="00D6126D"/>
    <w:rsid w:val="00D72270"/>
    <w:rsid w:val="00D871C1"/>
    <w:rsid w:val="00DB6F61"/>
    <w:rsid w:val="00DD023A"/>
    <w:rsid w:val="00DF7A80"/>
    <w:rsid w:val="00E046F2"/>
    <w:rsid w:val="00E0568C"/>
    <w:rsid w:val="00E128CC"/>
    <w:rsid w:val="00E1771E"/>
    <w:rsid w:val="00E4320B"/>
    <w:rsid w:val="00E451C0"/>
    <w:rsid w:val="00E50B89"/>
    <w:rsid w:val="00E52AD9"/>
    <w:rsid w:val="00E52E9B"/>
    <w:rsid w:val="00E615AB"/>
    <w:rsid w:val="00E91101"/>
    <w:rsid w:val="00E9553B"/>
    <w:rsid w:val="00EA45E7"/>
    <w:rsid w:val="00EB048C"/>
    <w:rsid w:val="00EC561D"/>
    <w:rsid w:val="00EC5627"/>
    <w:rsid w:val="00EC69A3"/>
    <w:rsid w:val="00ED39EC"/>
    <w:rsid w:val="00EF083E"/>
    <w:rsid w:val="00F019C7"/>
    <w:rsid w:val="00F07175"/>
    <w:rsid w:val="00F074AC"/>
    <w:rsid w:val="00F118D4"/>
    <w:rsid w:val="00F15B0A"/>
    <w:rsid w:val="00F20BA6"/>
    <w:rsid w:val="00F234C6"/>
    <w:rsid w:val="00F44A7E"/>
    <w:rsid w:val="00F5171F"/>
    <w:rsid w:val="00FB1DC5"/>
    <w:rsid w:val="00FD0DC2"/>
    <w:rsid w:val="00FE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BBE84"/>
  <w15:docId w15:val="{FC764FAB-05A1-43CE-851E-8C39593E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6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46F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54A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42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118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3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9EC"/>
  </w:style>
  <w:style w:type="paragraph" w:styleId="Footer">
    <w:name w:val="footer"/>
    <w:basedOn w:val="Normal"/>
    <w:link w:val="FooterChar"/>
    <w:uiPriority w:val="99"/>
    <w:unhideWhenUsed/>
    <w:rsid w:val="00ED3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9EC"/>
  </w:style>
  <w:style w:type="paragraph" w:styleId="Title">
    <w:name w:val="Title"/>
    <w:basedOn w:val="Normal"/>
    <w:next w:val="Normal"/>
    <w:link w:val="TitleChar"/>
    <w:uiPriority w:val="10"/>
    <w:qFormat/>
    <w:rsid w:val="00432F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DefaultParagraphFont"/>
    <w:rsid w:val="0021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mailto:cgiandomenico@live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Hilton.robinson.65@outlook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gle/bPcTiccmQUuaeRXb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HiltonHeather Robinson</cp:lastModifiedBy>
  <cp:revision>2</cp:revision>
  <cp:lastPrinted>2019-10-30T18:59:00Z</cp:lastPrinted>
  <dcterms:created xsi:type="dcterms:W3CDTF">2025-08-23T06:38:00Z</dcterms:created>
  <dcterms:modified xsi:type="dcterms:W3CDTF">2025-08-23T06:38:00Z</dcterms:modified>
</cp:coreProperties>
</file>