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FDB1" w14:textId="7C97FA2B" w:rsidR="00892316" w:rsidRDefault="005C32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CEA36" wp14:editId="5AFCA04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822950" cy="7810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89D1B9" w14:textId="46D5B326" w:rsidR="005C32C4" w:rsidRPr="00CE564F" w:rsidRDefault="005C32C4" w:rsidP="005C32C4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84"/>
                                <w:szCs w:val="8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564F">
                              <w:rPr>
                                <w:b/>
                                <w:noProof/>
                                <w:color w:val="262626" w:themeColor="text1" w:themeTint="D9"/>
                                <w:sz w:val="84"/>
                                <w:szCs w:val="8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Lynden Shotgun Club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CEA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458.5pt;height:61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" filled="f" stroked="f">
                <v:textbox>
                  <w:txbxContent>
                    <w:p w14:paraId="4089D1B9" w14:textId="46D5B326" w:rsidR="005C32C4" w:rsidRPr="00CE564F" w:rsidRDefault="005C32C4" w:rsidP="005C32C4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84"/>
                          <w:szCs w:val="8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564F">
                        <w:rPr>
                          <w:b/>
                          <w:noProof/>
                          <w:color w:val="262626" w:themeColor="text1" w:themeTint="D9"/>
                          <w:sz w:val="84"/>
                          <w:szCs w:val="8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Lynden Shotgun Club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4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35CBF" wp14:editId="02D504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E7E532" w14:textId="77777777" w:rsidR="001C377F" w:rsidRDefault="005C32C4" w:rsidP="0048438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bdr w:val="none" w:sz="0" w:space="0" w:color="auto" w:frame="1"/>
                              </w:rPr>
                              <w:t xml:space="preserve">                    </w:t>
                            </w:r>
                          </w:p>
                          <w:p w14:paraId="1DE9B9EF" w14:textId="77777777" w:rsidR="001C377F" w:rsidRDefault="001C377F" w:rsidP="0048438A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/>
                                <w:bdr w:val="none" w:sz="0" w:space="0" w:color="auto" w:frame="1"/>
                              </w:rPr>
                            </w:pPr>
                          </w:p>
                          <w:p w14:paraId="714BF630" w14:textId="25508ACE" w:rsidR="0048438A" w:rsidRPr="0048438A" w:rsidRDefault="005C32C4" w:rsidP="008D5EF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08AE434B" wp14:editId="6430953C">
                                  <wp:extent cx="5372100" cy="3958590"/>
                                  <wp:effectExtent l="0" t="0" r="0" b="381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54782" cy="4019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35CBF" id="Text Box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" filled="f" stroked="f">
                <v:textbox style="mso-fit-shape-to-text:t">
                  <w:txbxContent>
                    <w:p w14:paraId="52E7E532" w14:textId="77777777" w:rsidR="001C377F" w:rsidRDefault="005C32C4" w:rsidP="0048438A">
                      <w:pPr>
                        <w:jc w:val="center"/>
                        <w:rPr>
                          <w:rFonts w:ascii="Arial" w:hAnsi="Arial" w:cs="Arial"/>
                          <w:noProof/>
                          <w:color w:val="000000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/>
                          <w:bdr w:val="none" w:sz="0" w:space="0" w:color="auto" w:frame="1"/>
                        </w:rPr>
                        <w:t xml:space="preserve">                    </w:t>
                      </w:r>
                    </w:p>
                    <w:p w14:paraId="1DE9B9EF" w14:textId="77777777" w:rsidR="001C377F" w:rsidRDefault="001C377F" w:rsidP="0048438A">
                      <w:pPr>
                        <w:jc w:val="center"/>
                        <w:rPr>
                          <w:rFonts w:ascii="Arial" w:hAnsi="Arial" w:cs="Arial"/>
                          <w:noProof/>
                          <w:color w:val="000000"/>
                          <w:bdr w:val="none" w:sz="0" w:space="0" w:color="auto" w:frame="1"/>
                        </w:rPr>
                      </w:pPr>
                    </w:p>
                    <w:p w14:paraId="714BF630" w14:textId="25508ACE" w:rsidR="0048438A" w:rsidRPr="0048438A" w:rsidRDefault="005C32C4" w:rsidP="008D5EFB">
                      <w:pPr>
                        <w:jc w:val="right"/>
                        <w:rPr>
                          <w:rFonts w:ascii="Arial" w:hAnsi="Arial" w:cs="Arial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/>
                          <w:bdr w:val="none" w:sz="0" w:space="0" w:color="auto" w:frame="1"/>
                        </w:rPr>
                        <w:drawing>
                          <wp:inline distT="0" distB="0" distL="0" distR="0" wp14:anchorId="08AE434B" wp14:editId="6430953C">
                            <wp:extent cx="5372100" cy="3958590"/>
                            <wp:effectExtent l="0" t="0" r="0" b="381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54782" cy="4019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</w:t>
      </w:r>
    </w:p>
    <w:p w14:paraId="4273EF89" w14:textId="482B1CAA" w:rsidR="00892316" w:rsidRDefault="00892316"/>
    <w:p w14:paraId="6C6301B0" w14:textId="309DF13F" w:rsidR="001B07F9" w:rsidRDefault="001B07F9"/>
    <w:p w14:paraId="363CBACE" w14:textId="77777777" w:rsidR="00892316" w:rsidRDefault="00892316"/>
    <w:p w14:paraId="6805228E" w14:textId="387DD6C4" w:rsidR="001B07F9" w:rsidRPr="00C94DF1" w:rsidRDefault="00C94DF1">
      <w:pPr>
        <w:rPr>
          <w14:shadow w14:blurRad="50800" w14:dist="50800" w14:dir="5400000" w14:sx="0" w14:sy="0" w14:kx="0" w14:ky="0" w14:algn="ctr">
            <w14:schemeClr w14:val="accent6"/>
          </w14:shadow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A4FA7D" wp14:editId="2C06F64A">
                <wp:simplePos x="0" y="0"/>
                <wp:positionH relativeFrom="margin">
                  <wp:align>right</wp:align>
                </wp:positionH>
                <wp:positionV relativeFrom="paragraph">
                  <wp:posOffset>3464560</wp:posOffset>
                </wp:positionV>
                <wp:extent cx="6737350" cy="4489450"/>
                <wp:effectExtent l="38100" t="38100" r="44450" b="444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0" cy="448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9375" cmpd="thickTh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C8883" w14:textId="749549E5" w:rsidR="00C94DF1" w:rsidRPr="00397880" w:rsidRDefault="00320469" w:rsidP="00320469">
                            <w:pPr>
                              <w:jc w:val="center"/>
                              <w:rPr>
                                <w:rFonts w:ascii="Cooper Black" w:hAnsi="Cooper Black"/>
                                <w:color w:val="FF0000"/>
                                <w:spacing w:val="40"/>
                                <w:sz w:val="84"/>
                                <w:szCs w:val="84"/>
                                <w14:shadow w14:blurRad="50800" w14:dist="38100" w14:dir="18900000" w14:sx="100000" w14:sy="100000" w14:kx="0" w14:ky="0" w14:algn="bl">
                                  <w14:schemeClr w14:val="accent6">
                                    <w14:alpha w14:val="60000"/>
                                  </w14:schemeClr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7880">
                              <w:rPr>
                                <w:rFonts w:ascii="Cooper Black" w:hAnsi="Cooper Black"/>
                                <w:color w:val="FF0000"/>
                                <w:spacing w:val="40"/>
                                <w:sz w:val="84"/>
                                <w:szCs w:val="84"/>
                                <w14:shadow w14:blurRad="50800" w14:dist="38100" w14:dir="18900000" w14:sx="100000" w14:sy="100000" w14:kx="0" w14:ky="0" w14:algn="bl">
                                  <w14:schemeClr w14:val="accent6">
                                    <w14:alpha w14:val="60000"/>
                                  </w14:schemeClr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Christmas Crunch</w:t>
                            </w:r>
                          </w:p>
                          <w:p w14:paraId="1E40C6D0" w14:textId="6AEC69AE" w:rsidR="00320469" w:rsidRPr="00397880" w:rsidRDefault="00320469" w:rsidP="00320469">
                            <w:pPr>
                              <w:jc w:val="center"/>
                              <w:rPr>
                                <w:rFonts w:ascii="Cooper Black" w:hAnsi="Cooper Black"/>
                                <w:color w:val="FF0000"/>
                                <w:spacing w:val="40"/>
                                <w:sz w:val="84"/>
                                <w:szCs w:val="84"/>
                                <w14:shadow w14:blurRad="50800" w14:dist="38100" w14:dir="18900000" w14:sx="100000" w14:sy="100000" w14:kx="0" w14:ky="0" w14:algn="bl">
                                  <w14:schemeClr w14:val="accent6">
                                    <w14:alpha w14:val="60000"/>
                                  </w14:schemeClr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7880">
                              <w:rPr>
                                <w:rFonts w:ascii="Cooper Black" w:hAnsi="Cooper Black"/>
                                <w:color w:val="FF0000"/>
                                <w:spacing w:val="40"/>
                                <w:sz w:val="84"/>
                                <w:szCs w:val="84"/>
                                <w14:shadow w14:blurRad="50800" w14:dist="38100" w14:dir="18900000" w14:sx="100000" w14:sy="100000" w14:kx="0" w14:ky="0" w14:algn="bl">
                                  <w14:schemeClr w14:val="accent6">
                                    <w14:alpha w14:val="60000"/>
                                  </w14:schemeClr>
                                </w14:shad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Flurry Shoot</w:t>
                            </w:r>
                          </w:p>
                          <w:p w14:paraId="0A9F1D71" w14:textId="7B1871E1" w:rsidR="003C3BF3" w:rsidRPr="00C051BB" w:rsidRDefault="003C3BF3" w:rsidP="00320469">
                            <w:pPr>
                              <w:jc w:val="center"/>
                              <w:rPr>
                                <w:rFonts w:ascii="Arial Rounded MT Bold" w:hAnsi="Arial Rounded MT Bold"/>
                                <w:spacing w:val="40"/>
                                <w:sz w:val="72"/>
                                <w:szCs w:val="72"/>
                              </w:rPr>
                            </w:pPr>
                            <w:r w:rsidRPr="00C051BB">
                              <w:rPr>
                                <w:rFonts w:ascii="Arial Rounded MT Bold" w:hAnsi="Arial Rounded MT Bold"/>
                                <w:spacing w:val="40"/>
                                <w:sz w:val="72"/>
                                <w:szCs w:val="72"/>
                              </w:rPr>
                              <w:t>December 11</w:t>
                            </w:r>
                            <w:r w:rsidRPr="00C051BB">
                              <w:rPr>
                                <w:rFonts w:ascii="Arial Rounded MT Bold" w:hAnsi="Arial Rounded MT Bold"/>
                                <w:spacing w:val="40"/>
                                <w:sz w:val="72"/>
                                <w:szCs w:val="72"/>
                                <w:vertAlign w:val="superscript"/>
                              </w:rPr>
                              <w:t>th</w:t>
                            </w:r>
                          </w:p>
                          <w:p w14:paraId="73D5BABF" w14:textId="42E45C65" w:rsidR="003C3BF3" w:rsidRPr="00C051BB" w:rsidRDefault="00A42848" w:rsidP="009F307D">
                            <w:pPr>
                              <w:jc w:val="center"/>
                              <w:rPr>
                                <w:rFonts w:ascii="Cavolini" w:hAnsi="Cavolini" w:cs="Cavolini"/>
                                <w:spacing w:val="40"/>
                                <w:sz w:val="56"/>
                                <w:szCs w:val="56"/>
                              </w:rPr>
                            </w:pPr>
                            <w:r w:rsidRPr="00C051BB">
                              <w:rPr>
                                <w:rFonts w:ascii="Cavolini" w:hAnsi="Cavolini" w:cs="Cavolini"/>
                                <w:spacing w:val="40"/>
                                <w:sz w:val="56"/>
                                <w:szCs w:val="56"/>
                              </w:rPr>
                              <w:t>10</w:t>
                            </w:r>
                            <w:r w:rsidR="0087763D" w:rsidRPr="00C051BB">
                              <w:rPr>
                                <w:rFonts w:ascii="Cavolini" w:hAnsi="Cavolini" w:cs="Cavolini"/>
                                <w:spacing w:val="40"/>
                                <w:sz w:val="56"/>
                                <w:szCs w:val="56"/>
                              </w:rPr>
                              <w:t xml:space="preserve"> – 1 pm</w:t>
                            </w:r>
                          </w:p>
                          <w:p w14:paraId="1311E8A2" w14:textId="66AD2F47" w:rsidR="003C3BF3" w:rsidRPr="00C051BB" w:rsidRDefault="003C3BF3" w:rsidP="00320469">
                            <w:pPr>
                              <w:jc w:val="center"/>
                              <w:rPr>
                                <w:rFonts w:ascii="Cavolini" w:hAnsi="Cavolini" w:cs="Cavolini"/>
                                <w:spacing w:val="40"/>
                                <w:sz w:val="52"/>
                                <w:szCs w:val="52"/>
                              </w:rPr>
                            </w:pPr>
                            <w:r w:rsidRPr="00C051BB">
                              <w:rPr>
                                <w:rFonts w:ascii="Cavolini" w:hAnsi="Cavolini" w:cs="Cavolini"/>
                                <w:spacing w:val="40"/>
                                <w:sz w:val="52"/>
                                <w:szCs w:val="52"/>
                              </w:rPr>
                              <w:t>Sign up available in the clubhouse</w:t>
                            </w:r>
                          </w:p>
                          <w:p w14:paraId="74ED190C" w14:textId="435C1B08" w:rsidR="003C3BF3" w:rsidRPr="005A2190" w:rsidRDefault="005A2190" w:rsidP="00320469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  <w:t xml:space="preserve">Lunch </w:t>
                            </w:r>
                            <w:r w:rsidR="00705051">
                              <w:rPr>
                                <w:rFonts w:ascii="Arial Rounded MT Bold" w:hAnsi="Arial Rounded MT Bold"/>
                                <w:color w:val="FF0000"/>
                                <w:spacing w:val="40"/>
                                <w:sz w:val="32"/>
                                <w:szCs w:val="32"/>
                              </w:rPr>
                              <w:t>available by donation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FA7D" id="Text Box 2" o:spid="_x0000_s1028" type="#_x0000_t202" style="position:absolute;margin-left:479.3pt;margin-top:272.8pt;width:530.5pt;height:353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" strokecolor="red" strokeweight="6.25pt">
                <v:stroke linestyle="thickThin"/>
                <v:textbox>
                  <w:txbxContent>
                    <w:p w14:paraId="252C8883" w14:textId="749549E5" w:rsidR="00C94DF1" w:rsidRPr="00397880" w:rsidRDefault="00320469" w:rsidP="00320469">
                      <w:pPr>
                        <w:jc w:val="center"/>
                        <w:rPr>
                          <w:rFonts w:ascii="Cooper Black" w:hAnsi="Cooper Black"/>
                          <w:color w:val="FF0000"/>
                          <w:spacing w:val="40"/>
                          <w:sz w:val="84"/>
                          <w:szCs w:val="84"/>
                          <w14:shadow w14:blurRad="50800" w14:dist="38100" w14:dir="18900000" w14:sx="100000" w14:sy="100000" w14:kx="0" w14:ky="0" w14:algn="bl">
                            <w14:schemeClr w14:val="accent6">
                              <w14:alpha w14:val="60000"/>
                            </w14:schemeClr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97880">
                        <w:rPr>
                          <w:rFonts w:ascii="Cooper Black" w:hAnsi="Cooper Black"/>
                          <w:color w:val="FF0000"/>
                          <w:spacing w:val="40"/>
                          <w:sz w:val="84"/>
                          <w:szCs w:val="84"/>
                          <w14:shadow w14:blurRad="50800" w14:dist="38100" w14:dir="18900000" w14:sx="100000" w14:sy="100000" w14:kx="0" w14:ky="0" w14:algn="bl">
                            <w14:schemeClr w14:val="accent6">
                              <w14:alpha w14:val="60000"/>
                            </w14:schemeClr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Christmas Crunch</w:t>
                      </w:r>
                    </w:p>
                    <w:p w14:paraId="1E40C6D0" w14:textId="6AEC69AE" w:rsidR="00320469" w:rsidRPr="00397880" w:rsidRDefault="00320469" w:rsidP="00320469">
                      <w:pPr>
                        <w:jc w:val="center"/>
                        <w:rPr>
                          <w:rFonts w:ascii="Cooper Black" w:hAnsi="Cooper Black"/>
                          <w:color w:val="FF0000"/>
                          <w:spacing w:val="40"/>
                          <w:sz w:val="84"/>
                          <w:szCs w:val="84"/>
                          <w14:shadow w14:blurRad="50800" w14:dist="38100" w14:dir="18900000" w14:sx="100000" w14:sy="100000" w14:kx="0" w14:ky="0" w14:algn="bl">
                            <w14:schemeClr w14:val="accent6">
                              <w14:alpha w14:val="60000"/>
                            </w14:schemeClr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97880">
                        <w:rPr>
                          <w:rFonts w:ascii="Cooper Black" w:hAnsi="Cooper Black"/>
                          <w:color w:val="FF0000"/>
                          <w:spacing w:val="40"/>
                          <w:sz w:val="84"/>
                          <w:szCs w:val="84"/>
                          <w14:shadow w14:blurRad="50800" w14:dist="38100" w14:dir="18900000" w14:sx="100000" w14:sy="100000" w14:kx="0" w14:ky="0" w14:algn="bl">
                            <w14:schemeClr w14:val="accent6">
                              <w14:alpha w14:val="60000"/>
                            </w14:schemeClr>
                          </w14:shad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Flurry Shoot</w:t>
                      </w:r>
                    </w:p>
                    <w:p w14:paraId="0A9F1D71" w14:textId="7B1871E1" w:rsidR="003C3BF3" w:rsidRPr="00C051BB" w:rsidRDefault="003C3BF3" w:rsidP="00320469">
                      <w:pPr>
                        <w:jc w:val="center"/>
                        <w:rPr>
                          <w:rFonts w:ascii="Arial Rounded MT Bold" w:hAnsi="Arial Rounded MT Bold"/>
                          <w:spacing w:val="40"/>
                          <w:sz w:val="72"/>
                          <w:szCs w:val="72"/>
                        </w:rPr>
                      </w:pPr>
                      <w:r w:rsidRPr="00C051BB">
                        <w:rPr>
                          <w:rFonts w:ascii="Arial Rounded MT Bold" w:hAnsi="Arial Rounded MT Bold"/>
                          <w:spacing w:val="40"/>
                          <w:sz w:val="72"/>
                          <w:szCs w:val="72"/>
                        </w:rPr>
                        <w:t>December 11</w:t>
                      </w:r>
                      <w:r w:rsidRPr="00C051BB">
                        <w:rPr>
                          <w:rFonts w:ascii="Arial Rounded MT Bold" w:hAnsi="Arial Rounded MT Bold"/>
                          <w:spacing w:val="40"/>
                          <w:sz w:val="72"/>
                          <w:szCs w:val="72"/>
                          <w:vertAlign w:val="superscript"/>
                        </w:rPr>
                        <w:t>th</w:t>
                      </w:r>
                    </w:p>
                    <w:p w14:paraId="73D5BABF" w14:textId="42E45C65" w:rsidR="003C3BF3" w:rsidRPr="00C051BB" w:rsidRDefault="00A42848" w:rsidP="009F307D">
                      <w:pPr>
                        <w:jc w:val="center"/>
                        <w:rPr>
                          <w:rFonts w:ascii="Cavolini" w:hAnsi="Cavolini" w:cs="Cavolini"/>
                          <w:spacing w:val="40"/>
                          <w:sz w:val="56"/>
                          <w:szCs w:val="56"/>
                        </w:rPr>
                      </w:pPr>
                      <w:r w:rsidRPr="00C051BB">
                        <w:rPr>
                          <w:rFonts w:ascii="Cavolini" w:hAnsi="Cavolini" w:cs="Cavolini"/>
                          <w:spacing w:val="40"/>
                          <w:sz w:val="56"/>
                          <w:szCs w:val="56"/>
                        </w:rPr>
                        <w:t>10</w:t>
                      </w:r>
                      <w:r w:rsidR="0087763D" w:rsidRPr="00C051BB">
                        <w:rPr>
                          <w:rFonts w:ascii="Cavolini" w:hAnsi="Cavolini" w:cs="Cavolini"/>
                          <w:spacing w:val="40"/>
                          <w:sz w:val="56"/>
                          <w:szCs w:val="56"/>
                        </w:rPr>
                        <w:t xml:space="preserve"> – 1 pm</w:t>
                      </w:r>
                    </w:p>
                    <w:p w14:paraId="1311E8A2" w14:textId="66AD2F47" w:rsidR="003C3BF3" w:rsidRPr="00C051BB" w:rsidRDefault="003C3BF3" w:rsidP="00320469">
                      <w:pPr>
                        <w:jc w:val="center"/>
                        <w:rPr>
                          <w:rFonts w:ascii="Cavolini" w:hAnsi="Cavolini" w:cs="Cavolini"/>
                          <w:spacing w:val="40"/>
                          <w:sz w:val="52"/>
                          <w:szCs w:val="52"/>
                        </w:rPr>
                      </w:pPr>
                      <w:r w:rsidRPr="00C051BB">
                        <w:rPr>
                          <w:rFonts w:ascii="Cavolini" w:hAnsi="Cavolini" w:cs="Cavolini"/>
                          <w:spacing w:val="40"/>
                          <w:sz w:val="52"/>
                          <w:szCs w:val="52"/>
                        </w:rPr>
                        <w:t>Sign up available in the clubhouse</w:t>
                      </w:r>
                    </w:p>
                    <w:p w14:paraId="74ED190C" w14:textId="435C1B08" w:rsidR="003C3BF3" w:rsidRPr="005A2190" w:rsidRDefault="005A2190" w:rsidP="00320469">
                      <w:pPr>
                        <w:jc w:val="center"/>
                        <w:rPr>
                          <w:rFonts w:ascii="Arial Rounded MT Bold" w:hAnsi="Arial Rounded MT Bold"/>
                          <w:color w:val="FF0000"/>
                          <w:spacing w:val="40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/>
                          <w:color w:val="FF0000"/>
                          <w:spacing w:val="40"/>
                          <w:sz w:val="32"/>
                          <w:szCs w:val="32"/>
                        </w:rPr>
                        <w:t xml:space="preserve">Lunch </w:t>
                      </w:r>
                      <w:r w:rsidR="00705051">
                        <w:rPr>
                          <w:rFonts w:ascii="Arial Rounded MT Bold" w:hAnsi="Arial Rounded MT Bold"/>
                          <w:color w:val="FF0000"/>
                          <w:spacing w:val="40"/>
                          <w:sz w:val="32"/>
                          <w:szCs w:val="32"/>
                        </w:rPr>
                        <w:t>available by donation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7F9">
        <w:tab/>
      </w:r>
      <w:r w:rsidR="001B07F9">
        <w:tab/>
      </w:r>
      <w:r w:rsidR="001B07F9">
        <w:tab/>
      </w:r>
      <w:r w:rsidR="001B07F9">
        <w:tab/>
      </w:r>
      <w:r w:rsidR="001B07F9">
        <w:tab/>
      </w:r>
      <w:r w:rsidR="001B07F9">
        <w:tab/>
        <w:t xml:space="preserve">    </w:t>
      </w:r>
    </w:p>
    <w:sectPr w:rsidR="001B07F9" w:rsidRPr="00C94DF1" w:rsidSect="001B07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F9"/>
    <w:rsid w:val="00162573"/>
    <w:rsid w:val="001B07F9"/>
    <w:rsid w:val="001C377F"/>
    <w:rsid w:val="003055AF"/>
    <w:rsid w:val="00320469"/>
    <w:rsid w:val="00397880"/>
    <w:rsid w:val="003C3BF3"/>
    <w:rsid w:val="003C5BB4"/>
    <w:rsid w:val="0048438A"/>
    <w:rsid w:val="004D6531"/>
    <w:rsid w:val="005A2190"/>
    <w:rsid w:val="005C32C4"/>
    <w:rsid w:val="006C2F1F"/>
    <w:rsid w:val="006E4E0A"/>
    <w:rsid w:val="00705051"/>
    <w:rsid w:val="007D6CB2"/>
    <w:rsid w:val="00814CC8"/>
    <w:rsid w:val="00864C8C"/>
    <w:rsid w:val="0087763D"/>
    <w:rsid w:val="00892316"/>
    <w:rsid w:val="008D5EFB"/>
    <w:rsid w:val="00963723"/>
    <w:rsid w:val="009F307D"/>
    <w:rsid w:val="009F64C6"/>
    <w:rsid w:val="00A42848"/>
    <w:rsid w:val="00B21B9D"/>
    <w:rsid w:val="00C051BB"/>
    <w:rsid w:val="00C94DF1"/>
    <w:rsid w:val="00CB4377"/>
    <w:rsid w:val="00CE564F"/>
    <w:rsid w:val="00DB676A"/>
    <w:rsid w:val="00E22DE7"/>
    <w:rsid w:val="00E51B34"/>
    <w:rsid w:val="00F8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08EB"/>
  <w15:chartTrackingRefBased/>
  <w15:docId w15:val="{E426D66C-BC09-4A98-93E5-37161071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C496-C58C-4C50-9D56-AC8BAF52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Nunamaker</dc:creator>
  <cp:keywords/>
  <dc:description/>
  <cp:lastModifiedBy>Annette Nunamaker</cp:lastModifiedBy>
  <cp:revision>15</cp:revision>
  <dcterms:created xsi:type="dcterms:W3CDTF">2021-11-17T03:51:00Z</dcterms:created>
  <dcterms:modified xsi:type="dcterms:W3CDTF">2021-11-19T03:18:00Z</dcterms:modified>
</cp:coreProperties>
</file>