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5E14" w14:textId="4C3BB287" w:rsidR="00786738" w:rsidRPr="00A841DF" w:rsidRDefault="00637CFC">
      <w:pPr>
        <w:rPr>
          <w:b/>
          <w:bCs/>
          <w:u w:val="single"/>
        </w:rPr>
      </w:pPr>
      <w:r w:rsidRPr="00A841DF">
        <w:rPr>
          <w:b/>
          <w:bCs/>
          <w:u w:val="single"/>
        </w:rPr>
        <w:t>Nora Ross Shooting Clinic</w:t>
      </w:r>
    </w:p>
    <w:p w14:paraId="1C370179" w14:textId="77777777" w:rsidR="00637CFC" w:rsidRDefault="00637CFC"/>
    <w:p w14:paraId="0B90B5DA" w14:textId="09DD38C9" w:rsidR="00637CFC" w:rsidRDefault="00637CFC" w:rsidP="00A87FD9">
      <w:pPr>
        <w:ind w:left="720"/>
      </w:pPr>
      <w:r>
        <w:t>August 3 &amp; 4 (Thurs &amp; Fri), 2023</w:t>
      </w:r>
    </w:p>
    <w:p w14:paraId="2D3C6350" w14:textId="77777777" w:rsidR="00637CFC" w:rsidRDefault="00637CFC"/>
    <w:p w14:paraId="14FC1C53" w14:textId="37946C05" w:rsidR="00637CFC" w:rsidRPr="00637CFC" w:rsidRDefault="00637CFC">
      <w:pPr>
        <w:rPr>
          <w:b/>
          <w:bCs/>
          <w:u w:val="single"/>
        </w:rPr>
      </w:pPr>
      <w:r w:rsidRPr="00637CFC">
        <w:rPr>
          <w:b/>
          <w:bCs/>
          <w:u w:val="single"/>
        </w:rPr>
        <w:t>Clinic Cost:</w:t>
      </w:r>
    </w:p>
    <w:p w14:paraId="309704D7" w14:textId="7F21C591" w:rsidR="00637CFC" w:rsidRDefault="00637CFC" w:rsidP="00674033">
      <w:pPr>
        <w:ind w:left="720"/>
      </w:pPr>
      <w:r w:rsidRPr="00674033">
        <w:rPr>
          <w:b/>
          <w:bCs/>
        </w:rPr>
        <w:t>$450</w:t>
      </w:r>
      <w:r>
        <w:t xml:space="preserve"> Two Day (Singles, Handicap &amp; Doubles)</w:t>
      </w:r>
    </w:p>
    <w:p w14:paraId="788B9D35" w14:textId="0659F4A6" w:rsidR="00637CFC" w:rsidRDefault="00637CFC" w:rsidP="00674033">
      <w:pPr>
        <w:ind w:left="720"/>
      </w:pPr>
      <w:r w:rsidRPr="00674033">
        <w:rPr>
          <w:b/>
          <w:bCs/>
        </w:rPr>
        <w:t>$350</w:t>
      </w:r>
      <w:r>
        <w:t xml:space="preserve"> One Day (Singles Only)</w:t>
      </w:r>
    </w:p>
    <w:p w14:paraId="57A0DFDE" w14:textId="77777777" w:rsidR="00A01139" w:rsidRDefault="00A01139" w:rsidP="00674033">
      <w:pPr>
        <w:ind w:left="720"/>
      </w:pPr>
    </w:p>
    <w:p w14:paraId="447EA425" w14:textId="6D1B83BF" w:rsidR="00674033" w:rsidRDefault="00A841DF" w:rsidP="00674033">
      <w:pPr>
        <w:ind w:left="720"/>
      </w:pPr>
      <w:r>
        <w:rPr>
          <w:b/>
          <w:bCs/>
        </w:rPr>
        <w:t xml:space="preserve">Deposit </w:t>
      </w:r>
      <w:r w:rsidR="00674033">
        <w:rPr>
          <w:b/>
          <w:bCs/>
        </w:rPr>
        <w:t xml:space="preserve">- </w:t>
      </w:r>
      <w:r>
        <w:rPr>
          <w:b/>
          <w:bCs/>
        </w:rPr>
        <w:t>50%</w:t>
      </w:r>
      <w:r w:rsidR="00A01139">
        <w:t xml:space="preserve"> to secure a spot.</w:t>
      </w:r>
    </w:p>
    <w:p w14:paraId="19C0A21B" w14:textId="24FE625B" w:rsidR="00AB1CE6" w:rsidRDefault="00674033" w:rsidP="00674033">
      <w:pPr>
        <w:ind w:left="720"/>
      </w:pPr>
      <w:r>
        <w:rPr>
          <w:b/>
          <w:bCs/>
        </w:rPr>
        <w:t xml:space="preserve">Balance – </w:t>
      </w:r>
      <w:r>
        <w:t>Paid on day of event.</w:t>
      </w:r>
      <w:r w:rsidR="00A01139">
        <w:t xml:space="preserve"> </w:t>
      </w:r>
    </w:p>
    <w:p w14:paraId="5DA81909" w14:textId="3954E7BE" w:rsidR="00AB1CE6" w:rsidRDefault="00AB1CE6" w:rsidP="00674033">
      <w:pPr>
        <w:ind w:left="720"/>
      </w:pPr>
      <w:r>
        <w:t>First come first served</w:t>
      </w:r>
      <w:r w:rsidR="00674033">
        <w:t>, 10 max participants</w:t>
      </w:r>
      <w:r>
        <w:t xml:space="preserve">. </w:t>
      </w:r>
    </w:p>
    <w:p w14:paraId="04702977" w14:textId="1CA725A8" w:rsidR="00AB1CE6" w:rsidRDefault="00A01139" w:rsidP="00674033">
      <w:pPr>
        <w:ind w:left="720"/>
      </w:pPr>
      <w:r w:rsidRPr="00674033">
        <w:rPr>
          <w:b/>
          <w:bCs/>
        </w:rPr>
        <w:t>Checks</w:t>
      </w:r>
      <w:r w:rsidR="00032C57">
        <w:t xml:space="preserve"> should be </w:t>
      </w:r>
      <w:r>
        <w:t>made</w:t>
      </w:r>
      <w:r w:rsidR="00AB1CE6">
        <w:t xml:space="preserve"> </w:t>
      </w:r>
      <w:r>
        <w:t>out to</w:t>
      </w:r>
      <w:r w:rsidR="00AB1CE6">
        <w:t>:</w:t>
      </w:r>
    </w:p>
    <w:p w14:paraId="4445D8CC" w14:textId="5E272965" w:rsidR="00032C57" w:rsidRDefault="00A01139" w:rsidP="00674033">
      <w:pPr>
        <w:ind w:left="720"/>
      </w:pPr>
      <w:r>
        <w:t xml:space="preserve">Lynden Shotgun Club </w:t>
      </w:r>
      <w:r w:rsidR="00032C57">
        <w:t>–</w:t>
      </w:r>
      <w:r w:rsidR="00AB1CE6">
        <w:t xml:space="preserve"> </w:t>
      </w:r>
      <w:r w:rsidR="00032C57">
        <w:t xml:space="preserve">PO Box 837, Lynden, WA 98264 </w:t>
      </w:r>
    </w:p>
    <w:p w14:paraId="1C0035C7" w14:textId="6685E339" w:rsidR="00A01139" w:rsidRDefault="00032C57" w:rsidP="00674033">
      <w:pPr>
        <w:ind w:left="720"/>
      </w:pPr>
      <w:r>
        <w:t>(</w:t>
      </w:r>
      <w:r w:rsidR="00AB1CE6">
        <w:t>Annotate</w:t>
      </w:r>
      <w:r>
        <w:t xml:space="preserve"> checks </w:t>
      </w:r>
      <w:r w:rsidR="00674033">
        <w:t>-</w:t>
      </w:r>
      <w:r w:rsidR="00A01139">
        <w:t xml:space="preserve"> </w:t>
      </w:r>
      <w:r>
        <w:t>“</w:t>
      </w:r>
      <w:r w:rsidR="00A01139">
        <w:t>Nora Ross Clinic.</w:t>
      </w:r>
      <w:r>
        <w:t>”)</w:t>
      </w:r>
    </w:p>
    <w:p w14:paraId="48EC4362" w14:textId="77777777" w:rsidR="00637CFC" w:rsidRDefault="00637CFC"/>
    <w:p w14:paraId="113E47EE" w14:textId="681AE855" w:rsidR="00A01139" w:rsidRPr="00A01139" w:rsidRDefault="00A01139">
      <w:pPr>
        <w:rPr>
          <w:b/>
          <w:bCs/>
          <w:u w:val="single"/>
        </w:rPr>
      </w:pPr>
      <w:r w:rsidRPr="00A01139">
        <w:rPr>
          <w:b/>
          <w:bCs/>
          <w:u w:val="single"/>
        </w:rPr>
        <w:t xml:space="preserve">Additional Costs: </w:t>
      </w:r>
    </w:p>
    <w:p w14:paraId="37521661" w14:textId="52DFCF24" w:rsidR="00637CFC" w:rsidRDefault="00637CFC" w:rsidP="00674033">
      <w:pPr>
        <w:ind w:left="720"/>
      </w:pPr>
      <w:r w:rsidRPr="00A01139">
        <w:rPr>
          <w:b/>
          <w:bCs/>
        </w:rPr>
        <w:t xml:space="preserve">Club </w:t>
      </w:r>
      <w:r w:rsidR="00A01139">
        <w:rPr>
          <w:b/>
          <w:bCs/>
        </w:rPr>
        <w:t xml:space="preserve">per </w:t>
      </w:r>
      <w:r w:rsidRPr="00A01139">
        <w:rPr>
          <w:b/>
          <w:bCs/>
        </w:rPr>
        <w:t>round fee</w:t>
      </w:r>
      <w:r w:rsidR="00A01139">
        <w:rPr>
          <w:b/>
          <w:bCs/>
        </w:rPr>
        <w:t xml:space="preserve"> -</w:t>
      </w:r>
      <w:r>
        <w:t xml:space="preserve"> </w:t>
      </w:r>
      <w:r w:rsidRPr="00AB1CE6">
        <w:rPr>
          <w:b/>
          <w:bCs/>
        </w:rPr>
        <w:t>$7.50</w:t>
      </w:r>
      <w:r w:rsidR="00AB1CE6">
        <w:t xml:space="preserve"> </w:t>
      </w:r>
      <w:r w:rsidR="00AB1CE6">
        <w:t>(25 targets)</w:t>
      </w:r>
    </w:p>
    <w:p w14:paraId="2E462255" w14:textId="77777777" w:rsidR="00A01139" w:rsidRDefault="00A01139" w:rsidP="00674033">
      <w:pPr>
        <w:ind w:left="720"/>
      </w:pPr>
    </w:p>
    <w:p w14:paraId="4C8798B5" w14:textId="77777777" w:rsidR="00A01139" w:rsidRDefault="00A01139" w:rsidP="00674033">
      <w:pPr>
        <w:ind w:left="720"/>
        <w:rPr>
          <w:b/>
          <w:bCs/>
        </w:rPr>
      </w:pPr>
      <w:r w:rsidRPr="00A01139">
        <w:rPr>
          <w:b/>
          <w:bCs/>
        </w:rPr>
        <w:t>Ammunition</w:t>
      </w:r>
      <w:r>
        <w:rPr>
          <w:b/>
          <w:bCs/>
        </w:rPr>
        <w:t>:</w:t>
      </w:r>
    </w:p>
    <w:p w14:paraId="33C9ECFE" w14:textId="76110D61" w:rsidR="00A01139" w:rsidRDefault="00A01139" w:rsidP="00674033">
      <w:pPr>
        <w:ind w:left="720"/>
      </w:pPr>
      <w:r>
        <w:t xml:space="preserve">Clinic </w:t>
      </w:r>
      <w:r>
        <w:t xml:space="preserve">participants </w:t>
      </w:r>
      <w:r>
        <w:t xml:space="preserve">will shoot </w:t>
      </w:r>
      <w:r w:rsidR="00032C57">
        <w:t xml:space="preserve">~ </w:t>
      </w:r>
      <w:r>
        <w:t>8 rounds over 2 days.</w:t>
      </w:r>
    </w:p>
    <w:p w14:paraId="66A10DC0" w14:textId="77777777" w:rsidR="00AB1CE6" w:rsidRDefault="00A01139" w:rsidP="00674033">
      <w:pPr>
        <w:ind w:left="720"/>
      </w:pPr>
      <w:r w:rsidRPr="00674033">
        <w:rPr>
          <w:b/>
          <w:bCs/>
        </w:rPr>
        <w:t>Shotshells</w:t>
      </w:r>
      <w:r>
        <w:t xml:space="preserve"> </w:t>
      </w:r>
      <w:r w:rsidR="00B93053">
        <w:t xml:space="preserve">- </w:t>
      </w:r>
      <w:r w:rsidR="00AB1CE6">
        <w:t>bring your own - reloads OK</w:t>
      </w:r>
      <w:r w:rsidR="00AB1CE6">
        <w:t>, or</w:t>
      </w:r>
    </w:p>
    <w:p w14:paraId="35E062B0" w14:textId="5701F258" w:rsidR="00A01139" w:rsidRDefault="00A01139" w:rsidP="00674033">
      <w:pPr>
        <w:ind w:left="720"/>
      </w:pPr>
      <w:r>
        <w:t>purchase from Club @ $10.00/ box</w:t>
      </w:r>
      <w:r w:rsidR="00AB1CE6">
        <w:t>.</w:t>
      </w:r>
    </w:p>
    <w:p w14:paraId="6361EBE8" w14:textId="77777777" w:rsidR="00032C57" w:rsidRDefault="00032C57"/>
    <w:p w14:paraId="3948855A" w14:textId="75F17271" w:rsidR="00032C57" w:rsidRDefault="00032C57">
      <w:r w:rsidRPr="00674033">
        <w:rPr>
          <w:b/>
          <w:bCs/>
          <w:u w:val="single"/>
        </w:rPr>
        <w:t>Participants</w:t>
      </w:r>
      <w:r>
        <w:t xml:space="preserve"> - </w:t>
      </w:r>
    </w:p>
    <w:p w14:paraId="10475E53" w14:textId="2D28166F" w:rsidR="00032C57" w:rsidRDefault="00032C57" w:rsidP="00674033">
      <w:pPr>
        <w:ind w:left="720"/>
      </w:pPr>
      <w:r w:rsidRPr="00032C57">
        <w:rPr>
          <w:b/>
          <w:bCs/>
        </w:rPr>
        <w:t>Skill level</w:t>
      </w:r>
      <w:r>
        <w:t xml:space="preserve"> - beginner to advanced</w:t>
      </w:r>
      <w:r w:rsidR="00674033">
        <w:t xml:space="preserve">, 10 student </w:t>
      </w:r>
      <w:proofErr w:type="gramStart"/>
      <w:r w:rsidR="00674033">
        <w:t>limit</w:t>
      </w:r>
      <w:proofErr w:type="gramEnd"/>
      <w:r w:rsidR="00674033">
        <w:t>.</w:t>
      </w:r>
    </w:p>
    <w:p w14:paraId="1D958F89" w14:textId="421869FA" w:rsidR="00032C57" w:rsidRDefault="00032C57" w:rsidP="00674033">
      <w:pPr>
        <w:ind w:left="720"/>
      </w:pPr>
      <w:r w:rsidRPr="00B93053">
        <w:rPr>
          <w:b/>
          <w:bCs/>
        </w:rPr>
        <w:t>Guns</w:t>
      </w:r>
      <w:r>
        <w:t xml:space="preserve"> – Bring you own, including protective gear</w:t>
      </w:r>
      <w:r w:rsidR="00B93053">
        <w:t xml:space="preserve"> (ear &amp; eye)</w:t>
      </w:r>
    </w:p>
    <w:p w14:paraId="47D861A2" w14:textId="3D471503" w:rsidR="00032C57" w:rsidRDefault="00032C57" w:rsidP="00674033">
      <w:pPr>
        <w:ind w:left="720"/>
      </w:pPr>
      <w:r w:rsidRPr="00B93053">
        <w:rPr>
          <w:b/>
          <w:bCs/>
        </w:rPr>
        <w:t>Start time</w:t>
      </w:r>
      <w:r>
        <w:t xml:space="preserve"> </w:t>
      </w:r>
      <w:r w:rsidR="00B93053">
        <w:t>-</w:t>
      </w:r>
      <w:r>
        <w:t xml:space="preserve"> 9 AM and will finish around 5 PM to 6 PM, </w:t>
      </w:r>
    </w:p>
    <w:p w14:paraId="78B6FADB" w14:textId="6FFAE68C" w:rsidR="00032C57" w:rsidRDefault="00B93053" w:rsidP="00674033">
      <w:pPr>
        <w:ind w:left="720"/>
      </w:pPr>
      <w:r>
        <w:t>(</w:t>
      </w:r>
      <w:r w:rsidR="00032C57">
        <w:t>2</w:t>
      </w:r>
      <w:r w:rsidR="00032C57" w:rsidRPr="00032C57">
        <w:rPr>
          <w:vertAlign w:val="superscript"/>
        </w:rPr>
        <w:t>nd</w:t>
      </w:r>
      <w:r w:rsidR="00032C57">
        <w:t xml:space="preserve"> day will finish earlier</w:t>
      </w:r>
      <w:r>
        <w:t>)</w:t>
      </w:r>
      <w:r w:rsidR="00032C57">
        <w:t>.</w:t>
      </w:r>
    </w:p>
    <w:p w14:paraId="2E7CCAD2" w14:textId="5EB095B3" w:rsidR="00B93053" w:rsidRDefault="00B93053" w:rsidP="00674033">
      <w:pPr>
        <w:ind w:left="720"/>
      </w:pPr>
      <w:r w:rsidRPr="00B93053">
        <w:rPr>
          <w:b/>
          <w:bCs/>
        </w:rPr>
        <w:t>Food</w:t>
      </w:r>
      <w:r>
        <w:t xml:space="preserve"> – Continental Breakfast and light Lunch will be served.</w:t>
      </w:r>
    </w:p>
    <w:p w14:paraId="30A913A5" w14:textId="1F67806F" w:rsidR="00B93053" w:rsidRDefault="00B93053" w:rsidP="00674033">
      <w:pPr>
        <w:ind w:left="720"/>
      </w:pPr>
      <w:r w:rsidRPr="00B93053">
        <w:rPr>
          <w:b/>
          <w:bCs/>
        </w:rPr>
        <w:t>Notes</w:t>
      </w:r>
      <w:r>
        <w:t xml:space="preserve"> –bring pad and pencil to take notes.</w:t>
      </w:r>
    </w:p>
    <w:p w14:paraId="7C68C90B" w14:textId="77777777" w:rsidR="00B93053" w:rsidRDefault="00B93053" w:rsidP="00674033">
      <w:pPr>
        <w:ind w:left="720"/>
      </w:pPr>
    </w:p>
    <w:p w14:paraId="3C16BE8C" w14:textId="77777777" w:rsidR="00B93053" w:rsidRPr="00B93053" w:rsidRDefault="00B93053">
      <w:pPr>
        <w:rPr>
          <w:b/>
          <w:bCs/>
        </w:rPr>
      </w:pPr>
      <w:r w:rsidRPr="00674033">
        <w:rPr>
          <w:b/>
          <w:bCs/>
          <w:u w:val="single"/>
        </w:rPr>
        <w:t>Clinic Format</w:t>
      </w:r>
      <w:r w:rsidRPr="00B93053">
        <w:rPr>
          <w:b/>
          <w:bCs/>
        </w:rPr>
        <w:t xml:space="preserve"> – </w:t>
      </w:r>
    </w:p>
    <w:p w14:paraId="1DC9B472" w14:textId="31F30F3D" w:rsidR="00B93053" w:rsidRDefault="00B93053" w:rsidP="00674033">
      <w:pPr>
        <w:ind w:left="720"/>
      </w:pPr>
      <w:r w:rsidRPr="00B93053">
        <w:rPr>
          <w:b/>
          <w:bCs/>
        </w:rPr>
        <w:t>First day Singles</w:t>
      </w:r>
      <w:r>
        <w:t xml:space="preserve"> - Nora will assess your shooting style,</w:t>
      </w:r>
    </w:p>
    <w:p w14:paraId="757D0FC9" w14:textId="164D33B1" w:rsidR="00B93053" w:rsidRDefault="00B93053" w:rsidP="00674033">
      <w:pPr>
        <w:ind w:left="720"/>
      </w:pPr>
      <w:r>
        <w:t xml:space="preserve">Video Tape individuals, </w:t>
      </w:r>
      <w:r w:rsidR="00674033">
        <w:t>conduct</w:t>
      </w:r>
      <w:r>
        <w:t xml:space="preserve"> </w:t>
      </w:r>
      <w:r w:rsidR="00AB1CE6">
        <w:t>Classroom</w:t>
      </w:r>
      <w:r>
        <w:t xml:space="preserve"> instruction &amp; </w:t>
      </w:r>
    </w:p>
    <w:p w14:paraId="31C3DCB3" w14:textId="6D1B02F6" w:rsidR="00B93053" w:rsidRDefault="00B93053" w:rsidP="00674033">
      <w:pPr>
        <w:ind w:left="720"/>
      </w:pPr>
      <w:r>
        <w:t xml:space="preserve">Provide </w:t>
      </w:r>
      <w:r w:rsidR="00AB1CE6">
        <w:t xml:space="preserve">individual </w:t>
      </w:r>
      <w:r>
        <w:t>coaching.</w:t>
      </w:r>
    </w:p>
    <w:p w14:paraId="02F142F2" w14:textId="5D2D6422" w:rsidR="00AB1CE6" w:rsidRDefault="00B93053" w:rsidP="00674033">
      <w:pPr>
        <w:ind w:left="720"/>
      </w:pPr>
      <w:r w:rsidRPr="00B93053">
        <w:rPr>
          <w:b/>
          <w:bCs/>
        </w:rPr>
        <w:t>Second Day</w:t>
      </w:r>
      <w:r>
        <w:t xml:space="preserve"> –</w:t>
      </w:r>
      <w:r w:rsidR="00AB1CE6">
        <w:t xml:space="preserve"> </w:t>
      </w:r>
      <w:r>
        <w:t xml:space="preserve">follow up </w:t>
      </w:r>
      <w:r w:rsidR="00AB1CE6">
        <w:t>o</w:t>
      </w:r>
      <w:r w:rsidR="00674033">
        <w:t>f</w:t>
      </w:r>
      <w:r w:rsidR="00AB1CE6">
        <w:t xml:space="preserve"> Day 1, but</w:t>
      </w:r>
      <w:r>
        <w:t xml:space="preserve"> </w:t>
      </w:r>
      <w:proofErr w:type="gramStart"/>
      <w:r w:rsidR="00674033">
        <w:t xml:space="preserve">main </w:t>
      </w:r>
      <w:r>
        <w:t>focus</w:t>
      </w:r>
      <w:proofErr w:type="gramEnd"/>
      <w:r>
        <w:t xml:space="preserve"> on Handicap and Doubles.</w:t>
      </w:r>
    </w:p>
    <w:p w14:paraId="6999F350" w14:textId="77777777" w:rsidR="00AB1CE6" w:rsidRDefault="00AB1CE6"/>
    <w:p w14:paraId="0FB27E2C" w14:textId="77777777" w:rsidR="00674033" w:rsidRPr="00A87FD9" w:rsidRDefault="00674033">
      <w:pPr>
        <w:rPr>
          <w:b/>
          <w:bCs/>
          <w:u w:val="single"/>
        </w:rPr>
      </w:pPr>
      <w:r w:rsidRPr="00A87FD9">
        <w:rPr>
          <w:b/>
          <w:bCs/>
          <w:u w:val="single"/>
        </w:rPr>
        <w:t xml:space="preserve">Contact: </w:t>
      </w:r>
    </w:p>
    <w:p w14:paraId="78E2C278" w14:textId="3CEDF3E5" w:rsidR="00B93053" w:rsidRDefault="00AB1CE6" w:rsidP="00674033">
      <w:pPr>
        <w:ind w:left="720"/>
      </w:pPr>
      <w:r w:rsidRPr="00674033">
        <w:rPr>
          <w:b/>
          <w:bCs/>
        </w:rPr>
        <w:t>Rich Cosky</w:t>
      </w:r>
      <w:r w:rsidR="00674033">
        <w:t>: T-</w:t>
      </w:r>
      <w:r>
        <w:t>360-332-1860</w:t>
      </w:r>
      <w:r w:rsidR="00674033">
        <w:t>; M-360-325-5087; rgcosky01@gmail.com</w:t>
      </w:r>
      <w:r w:rsidR="00B93053">
        <w:t xml:space="preserve"> </w:t>
      </w:r>
    </w:p>
    <w:p w14:paraId="55B824D6" w14:textId="77777777" w:rsidR="00032C57" w:rsidRDefault="00032C57"/>
    <w:sectPr w:rsidR="00032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23E4"/>
    <w:multiLevelType w:val="hybridMultilevel"/>
    <w:tmpl w:val="48EE3124"/>
    <w:lvl w:ilvl="0" w:tplc="CD1C2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59B0"/>
    <w:multiLevelType w:val="hybridMultilevel"/>
    <w:tmpl w:val="04768248"/>
    <w:lvl w:ilvl="0" w:tplc="48BA9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75371">
    <w:abstractNumId w:val="0"/>
  </w:num>
  <w:num w:numId="2" w16cid:durableId="138637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FC"/>
    <w:rsid w:val="00032C57"/>
    <w:rsid w:val="000579D8"/>
    <w:rsid w:val="00637CFC"/>
    <w:rsid w:val="00674033"/>
    <w:rsid w:val="00786738"/>
    <w:rsid w:val="00A01139"/>
    <w:rsid w:val="00A841DF"/>
    <w:rsid w:val="00A87FD9"/>
    <w:rsid w:val="00AB1CE6"/>
    <w:rsid w:val="00B93053"/>
    <w:rsid w:val="00CC38F5"/>
    <w:rsid w:val="00E4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92035"/>
  <w15:chartTrackingRefBased/>
  <w15:docId w15:val="{469319E0-97F9-064E-BF29-58E6D421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Cosky</dc:creator>
  <cp:keywords/>
  <dc:description/>
  <cp:lastModifiedBy>Richard Cosky</cp:lastModifiedBy>
  <cp:revision>2</cp:revision>
  <dcterms:created xsi:type="dcterms:W3CDTF">2023-05-15T00:30:00Z</dcterms:created>
  <dcterms:modified xsi:type="dcterms:W3CDTF">2023-05-15T19:42:00Z</dcterms:modified>
</cp:coreProperties>
</file>